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97" w:rsidRPr="002A7DD3" w:rsidRDefault="008C7997" w:rsidP="00C53136">
      <w:pPr>
        <w:ind w:left="10206"/>
        <w:rPr>
          <w:rFonts w:ascii="Times New Roman" w:hAnsi="Times New Roman" w:cs="Times New Roman"/>
          <w:sz w:val="26"/>
          <w:szCs w:val="26"/>
        </w:rPr>
      </w:pPr>
      <w:r w:rsidRPr="002A7DD3">
        <w:rPr>
          <w:rFonts w:ascii="Times New Roman" w:hAnsi="Times New Roman" w:cs="Times New Roman"/>
          <w:sz w:val="26"/>
          <w:szCs w:val="26"/>
        </w:rPr>
        <w:t xml:space="preserve">ЗАТВЕРДЖУЮ </w:t>
      </w:r>
    </w:p>
    <w:p w:rsidR="002A7DD3" w:rsidRPr="002A7DD3" w:rsidRDefault="008C7997" w:rsidP="00C53136">
      <w:pPr>
        <w:ind w:left="10206"/>
        <w:rPr>
          <w:rFonts w:ascii="Times New Roman" w:hAnsi="Times New Roman" w:cs="Times New Roman"/>
          <w:sz w:val="26"/>
          <w:szCs w:val="26"/>
        </w:rPr>
      </w:pPr>
      <w:r w:rsidRPr="002A7DD3">
        <w:rPr>
          <w:rFonts w:ascii="Times New Roman" w:hAnsi="Times New Roman" w:cs="Times New Roman"/>
          <w:sz w:val="26"/>
          <w:szCs w:val="26"/>
        </w:rPr>
        <w:t xml:space="preserve">Директор  ННІ </w:t>
      </w:r>
      <w:r w:rsidR="002A7DD3" w:rsidRPr="002A7DD3">
        <w:rPr>
          <w:rFonts w:ascii="Times New Roman" w:hAnsi="Times New Roman" w:cs="Times New Roman"/>
          <w:sz w:val="26"/>
          <w:szCs w:val="26"/>
        </w:rPr>
        <w:t xml:space="preserve">бізнесу, економіки та </w:t>
      </w:r>
    </w:p>
    <w:p w:rsidR="008C7997" w:rsidRPr="002A7DD3" w:rsidRDefault="002A7DD3" w:rsidP="00C53136">
      <w:pPr>
        <w:ind w:left="10206"/>
        <w:rPr>
          <w:rFonts w:ascii="Times New Roman" w:hAnsi="Times New Roman" w:cs="Times New Roman"/>
          <w:sz w:val="26"/>
          <w:szCs w:val="26"/>
        </w:rPr>
      </w:pPr>
      <w:r w:rsidRPr="002A7DD3">
        <w:rPr>
          <w:rFonts w:ascii="Times New Roman" w:hAnsi="Times New Roman" w:cs="Times New Roman"/>
          <w:sz w:val="26"/>
          <w:szCs w:val="26"/>
        </w:rPr>
        <w:t>адміністрування</w:t>
      </w:r>
      <w:r w:rsidR="008C7997" w:rsidRPr="002A7DD3">
        <w:rPr>
          <w:rFonts w:ascii="Times New Roman" w:hAnsi="Times New Roman" w:cs="Times New Roman"/>
          <w:sz w:val="26"/>
          <w:szCs w:val="26"/>
        </w:rPr>
        <w:tab/>
      </w:r>
      <w:r w:rsidR="008C7997" w:rsidRPr="002A7DD3">
        <w:rPr>
          <w:rFonts w:ascii="Times New Roman" w:hAnsi="Times New Roman" w:cs="Times New Roman"/>
          <w:sz w:val="26"/>
          <w:szCs w:val="26"/>
        </w:rPr>
        <w:tab/>
      </w:r>
    </w:p>
    <w:p w:rsidR="008C7997" w:rsidRPr="002A7DD3" w:rsidRDefault="002A7DD3" w:rsidP="00C53136">
      <w:pPr>
        <w:ind w:left="10206"/>
        <w:rPr>
          <w:rFonts w:ascii="Times New Roman" w:hAnsi="Times New Roman" w:cs="Times New Roman"/>
          <w:sz w:val="26"/>
          <w:szCs w:val="26"/>
        </w:rPr>
      </w:pPr>
      <w:r w:rsidRPr="002A7DD3">
        <w:rPr>
          <w:rFonts w:ascii="Times New Roman" w:hAnsi="Times New Roman" w:cs="Times New Roman"/>
          <w:sz w:val="26"/>
          <w:szCs w:val="26"/>
        </w:rPr>
        <w:t>Пінчук А.О.</w:t>
      </w:r>
    </w:p>
    <w:p w:rsidR="008C7997" w:rsidRPr="002A7DD3" w:rsidRDefault="008C7997" w:rsidP="00C53136">
      <w:pPr>
        <w:ind w:left="10206"/>
        <w:rPr>
          <w:rFonts w:ascii="Times New Roman" w:hAnsi="Times New Roman" w:cs="Times New Roman"/>
          <w:sz w:val="8"/>
          <w:szCs w:val="8"/>
          <w:u w:val="single"/>
        </w:rPr>
      </w:pPr>
    </w:p>
    <w:p w:rsidR="008C7997" w:rsidRDefault="008C7997" w:rsidP="00C53136">
      <w:pPr>
        <w:ind w:left="10206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C53136">
        <w:rPr>
          <w:rFonts w:ascii="Times New Roman" w:hAnsi="Times New Roman" w:cs="Times New Roman"/>
          <w:sz w:val="28"/>
          <w:szCs w:val="28"/>
          <w:u w:val="single"/>
        </w:rPr>
        <w:tab/>
      </w:r>
      <w:r w:rsidR="00C5313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B25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C7997" w:rsidRDefault="002A7DD3" w:rsidP="00C53136">
      <w:pPr>
        <w:ind w:left="10206"/>
        <w:rPr>
          <w:rFonts w:ascii="Times New Roman" w:hAnsi="Times New Roman" w:cs="Times New Roman"/>
          <w:sz w:val="28"/>
          <w:szCs w:val="28"/>
          <w:u w:val="single"/>
        </w:rPr>
      </w:pPr>
      <w:r w:rsidRPr="002A7DD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2"/>
          <w:szCs w:val="12"/>
          <w:u w:val="single"/>
        </w:rPr>
        <w:t xml:space="preserve">  </w:t>
      </w:r>
      <w:r w:rsidR="008C7997">
        <w:rPr>
          <w:rFonts w:ascii="Times New Roman" w:hAnsi="Times New Roman" w:cs="Times New Roman"/>
          <w:sz w:val="12"/>
          <w:szCs w:val="12"/>
          <w:u w:val="single"/>
        </w:rPr>
        <w:t xml:space="preserve">(підпис) </w:t>
      </w:r>
    </w:p>
    <w:p w:rsidR="008C7997" w:rsidRPr="002A7DD3" w:rsidRDefault="008C7997" w:rsidP="00C53136">
      <w:pPr>
        <w:ind w:left="10206"/>
        <w:rPr>
          <w:rFonts w:ascii="Times New Roman" w:hAnsi="Times New Roman" w:cs="Times New Roman"/>
          <w:sz w:val="26"/>
          <w:szCs w:val="26"/>
        </w:rPr>
      </w:pPr>
      <w:r w:rsidRPr="002A7DD3">
        <w:rPr>
          <w:rFonts w:ascii="Times New Roman" w:hAnsi="Times New Roman" w:cs="Times New Roman"/>
          <w:sz w:val="26"/>
          <w:szCs w:val="26"/>
          <w:u w:val="single"/>
        </w:rPr>
        <w:t>«          »</w:t>
      </w:r>
      <w:r w:rsidRPr="002A7DD3">
        <w:rPr>
          <w:rFonts w:ascii="Times New Roman" w:hAnsi="Times New Roman" w:cs="Times New Roman"/>
          <w:sz w:val="26"/>
          <w:szCs w:val="26"/>
        </w:rPr>
        <w:t xml:space="preserve">  </w:t>
      </w:r>
      <w:r w:rsidRPr="002A7DD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A7DD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A7DD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A7DD3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A7DD3">
        <w:rPr>
          <w:rFonts w:ascii="Times New Roman" w:hAnsi="Times New Roman" w:cs="Times New Roman"/>
          <w:sz w:val="26"/>
          <w:szCs w:val="26"/>
        </w:rPr>
        <w:t xml:space="preserve"> 2025 </w:t>
      </w:r>
      <w:r w:rsidR="002A7DD3" w:rsidRPr="002A7DD3">
        <w:rPr>
          <w:rFonts w:ascii="Times New Roman" w:hAnsi="Times New Roman" w:cs="Times New Roman"/>
          <w:sz w:val="26"/>
          <w:szCs w:val="26"/>
        </w:rPr>
        <w:t>року</w:t>
      </w:r>
    </w:p>
    <w:p w:rsidR="008C7997" w:rsidRDefault="008C7997" w:rsidP="008C7997">
      <w:pPr>
        <w:ind w:left="10206"/>
        <w:rPr>
          <w:rFonts w:ascii="Times New Roman" w:hAnsi="Times New Roman" w:cs="Times New Roman"/>
          <w:sz w:val="28"/>
          <w:szCs w:val="28"/>
        </w:rPr>
      </w:pPr>
    </w:p>
    <w:p w:rsidR="002A7DD3" w:rsidRPr="00386858" w:rsidRDefault="008C7997" w:rsidP="002A7D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858">
        <w:rPr>
          <w:rFonts w:ascii="Times New Roman" w:hAnsi="Times New Roman" w:cs="Times New Roman"/>
          <w:b/>
          <w:i/>
          <w:sz w:val="28"/>
          <w:szCs w:val="28"/>
        </w:rPr>
        <w:t>Розклад ліквідації академічної заборгованості здобувачами вищої освіти</w:t>
      </w:r>
      <w:r w:rsidR="002A7DD3" w:rsidRPr="003868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7DD3" w:rsidRPr="00386858" w:rsidRDefault="002A7DD3" w:rsidP="002A7D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858">
        <w:rPr>
          <w:rFonts w:ascii="Times New Roman" w:hAnsi="Times New Roman" w:cs="Times New Roman"/>
          <w:b/>
          <w:i/>
          <w:sz w:val="28"/>
          <w:szCs w:val="28"/>
        </w:rPr>
        <w:t>навчально-наукового інституту бізнесу, економіки та адміністрування</w:t>
      </w:r>
    </w:p>
    <w:p w:rsidR="002A7DD3" w:rsidRPr="00386858" w:rsidRDefault="002A7DD3" w:rsidP="008C79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858">
        <w:rPr>
          <w:rFonts w:ascii="Times New Roman" w:hAnsi="Times New Roman" w:cs="Times New Roman"/>
          <w:b/>
          <w:i/>
          <w:sz w:val="28"/>
          <w:szCs w:val="28"/>
        </w:rPr>
        <w:t>на ІІ семестр 2024-2025 навчального року</w:t>
      </w:r>
    </w:p>
    <w:p w:rsidR="006A7833" w:rsidRDefault="006A7833" w:rsidP="008C799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A7DD3" w:rsidRDefault="00943727" w:rsidP="008C7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6A7833" w:rsidRPr="002A7DD3">
        <w:rPr>
          <w:rFonts w:ascii="Times New Roman" w:hAnsi="Times New Roman" w:cs="Times New Roman"/>
          <w:b/>
          <w:iCs/>
          <w:sz w:val="28"/>
          <w:szCs w:val="28"/>
        </w:rPr>
        <w:t>афедра</w:t>
      </w:r>
      <w:r w:rsidR="006A78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7833" w:rsidRPr="008C7997">
        <w:rPr>
          <w:rFonts w:ascii="Times New Roman" w:hAnsi="Times New Roman" w:cs="Times New Roman"/>
          <w:b/>
          <w:iCs/>
          <w:sz w:val="28"/>
          <w:szCs w:val="28"/>
        </w:rPr>
        <w:t xml:space="preserve">маркетингу, </w:t>
      </w:r>
      <w:r w:rsidR="006A7833" w:rsidRPr="008C7997">
        <w:rPr>
          <w:rFonts w:ascii="Times New Roman" w:hAnsi="Times New Roman" w:cs="Times New Roman"/>
          <w:b/>
          <w:iCs/>
          <w:sz w:val="28"/>
          <w:szCs w:val="28"/>
          <w:lang w:val="en-US"/>
        </w:rPr>
        <w:t>PR</w:t>
      </w:r>
      <w:r w:rsidR="006A7833" w:rsidRPr="008C7997">
        <w:rPr>
          <w:rFonts w:ascii="Times New Roman" w:hAnsi="Times New Roman" w:cs="Times New Roman"/>
          <w:b/>
          <w:iCs/>
          <w:sz w:val="28"/>
          <w:szCs w:val="28"/>
        </w:rPr>
        <w:t>-технологій та логістики</w:t>
      </w:r>
    </w:p>
    <w:tbl>
      <w:tblPr>
        <w:tblStyle w:val="a3"/>
        <w:tblW w:w="15545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417"/>
        <w:gridCol w:w="1035"/>
        <w:gridCol w:w="1332"/>
        <w:gridCol w:w="1701"/>
        <w:gridCol w:w="992"/>
        <w:gridCol w:w="1418"/>
        <w:gridCol w:w="1559"/>
      </w:tblGrid>
      <w:tr w:rsidR="008C7997" w:rsidTr="00E9628E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C7997" w:rsidRPr="005B180F" w:rsidRDefault="008C7997" w:rsidP="008C7997">
            <w:pPr>
              <w:pStyle w:val="a5"/>
              <w:ind w:left="0"/>
              <w:jc w:val="center"/>
              <w:rPr>
                <w:lang w:val="uk-UA"/>
              </w:rPr>
            </w:pPr>
            <w:r>
              <w:t>Назва ОП</w:t>
            </w:r>
            <w:r w:rsidR="005B180F">
              <w:rPr>
                <w:lang w:val="uk-UA"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8C7997" w:rsidRDefault="008C7997" w:rsidP="008C7997">
            <w:pPr>
              <w:pStyle w:val="a5"/>
              <w:spacing w:line="252" w:lineRule="auto"/>
              <w:ind w:left="0"/>
              <w:jc w:val="center"/>
            </w:pPr>
            <w:r>
              <w:t>Назва освітньої компоненти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ПІБ НПП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bottom"/>
          </w:tcPr>
          <w:p w:rsidR="008C7997" w:rsidRPr="004509E5" w:rsidRDefault="004509E5" w:rsidP="004509E5">
            <w:pPr>
              <w:pStyle w:val="a5"/>
              <w:spacing w:line="254" w:lineRule="auto"/>
              <w:ind w:lef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Шифр академгрупи, де є </w:t>
            </w:r>
            <w:r w:rsidR="008C7997" w:rsidRPr="004509E5">
              <w:rPr>
                <w:sz w:val="20"/>
                <w:szCs w:val="20"/>
              </w:rPr>
              <w:t>боржники</w:t>
            </w:r>
          </w:p>
        </w:tc>
        <w:tc>
          <w:tcPr>
            <w:tcW w:w="4068" w:type="dxa"/>
            <w:gridSpan w:val="3"/>
            <w:tcBorders>
              <w:top w:val="single" w:sz="12" w:space="0" w:color="auto"/>
            </w:tcBorders>
            <w:vAlign w:val="center"/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Непарний тиждень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Парний тиждень</w:t>
            </w:r>
          </w:p>
        </w:tc>
      </w:tr>
      <w:tr w:rsidR="008C7997" w:rsidTr="006A7833">
        <w:trPr>
          <w:trHeight w:val="593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C7997" w:rsidRDefault="008C7997" w:rsidP="008C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bottom"/>
          </w:tcPr>
          <w:p w:rsidR="008C7997" w:rsidRDefault="008C7997" w:rsidP="008C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8C7997" w:rsidRDefault="008C7997" w:rsidP="008C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bottom"/>
          </w:tcPr>
          <w:p w:rsidR="008C7997" w:rsidRDefault="008C7997" w:rsidP="008C7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8C7997" w:rsidRDefault="008C7997" w:rsidP="008C7997">
            <w:pPr>
              <w:pStyle w:val="a5"/>
              <w:ind w:left="0" w:firstLine="220"/>
            </w:pPr>
            <w:r>
              <w:t>Дні тижня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Час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Ауд/</w:t>
            </w:r>
          </w:p>
          <w:p w:rsidR="008C7997" w:rsidRDefault="008C7997" w:rsidP="008C7997">
            <w:pPr>
              <w:pStyle w:val="a5"/>
              <w:ind w:left="0"/>
              <w:jc w:val="center"/>
            </w:pPr>
            <w:r>
              <w:t>посилання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Дні тижня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Час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8C7997" w:rsidRDefault="008C7997" w:rsidP="008C7997">
            <w:pPr>
              <w:pStyle w:val="a5"/>
              <w:ind w:left="0"/>
              <w:jc w:val="center"/>
            </w:pPr>
            <w:r>
              <w:t>Ауд/</w:t>
            </w:r>
          </w:p>
          <w:p w:rsidR="008C7997" w:rsidRDefault="008C7997" w:rsidP="008C7997">
            <w:pPr>
              <w:pStyle w:val="a5"/>
              <w:ind w:left="0"/>
              <w:jc w:val="center"/>
            </w:pPr>
            <w:r>
              <w:t>посилання</w:t>
            </w:r>
          </w:p>
        </w:tc>
      </w:tr>
      <w:tr w:rsidR="00BA3E47" w:rsidTr="00E962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A3E47" w:rsidRPr="005E7017" w:rsidRDefault="00BA3E47" w:rsidP="00BA3E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Соціальна робота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C7E">
              <w:rPr>
                <w:rFonts w:ascii="Times New Roman" w:eastAsia="Times New Roman" w:hAnsi="Times New Roman" w:cs="Times New Roman"/>
                <w:sz w:val="22"/>
                <w:szCs w:val="22"/>
              </w:rPr>
              <w:t>Sustainable Develop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06C7E">
              <w:rPr>
                <w:rFonts w:ascii="Times New Roman" w:eastAsia="Times New Roman" w:hAnsi="Times New Roman" w:cs="Times New Roman"/>
                <w:sz w:val="22"/>
                <w:szCs w:val="22"/>
              </w:rPr>
              <w:t>ment of Society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5E7017" w:rsidRDefault="00BA3E47" w:rsidP="00BA3E4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E701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МСР-241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351B08" w:rsidRPr="002A7DD3" w:rsidRDefault="00F215C7" w:rsidP="00351B0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" w:history="1"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https://teams.microsoft.com/l/meetup-join/19%3am64x0G0lrB4_4EcmUU1umwIcDBY-b1vUMfy6X16DZBU1%40thread.tacv2/1736421563494?context=%7b%22Tid%22%3a%2233c7147e-9374-4a05-a175-43367185b3f7%22%2c%22Oid%22%3a%2282bd16b0-7e12-4133-a27c-75cbd49d8459%22%7d</w:t>
              </w:r>
            </w:hyperlink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51B08" w:rsidRPr="00A26F53" w:rsidRDefault="00F215C7" w:rsidP="00351B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8" w:history="1"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22"/>
                  <w:szCs w:val="22"/>
                </w:rPr>
                <w:t>https</w:t>
              </w:r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://teams.microsoft.com/l/meetup-join/19%3am64x0G0lrB4_4EcmUU1umwIcDBY-b1vUMfy6X16DZBU1%40thread.tacv2/1736421563494?context=%7b%22Tid%22%3a%2233c7147e-9374-4a05-a175-43367185b3f7%22%2c%22Oid%22%3a%2282bd16b0-7e12-4133-a27c-75cbd49d8459%22%7d</w:t>
              </w:r>
            </w:hyperlink>
          </w:p>
        </w:tc>
      </w:tr>
      <w:tr w:rsidR="00BA3E47" w:rsidTr="00E9628E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Соціальна робота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06C7E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4B1A">
              <w:rPr>
                <w:rFonts w:ascii="Times New Roman" w:eastAsia="Times New Roman" w:hAnsi="Times New Roman" w:cs="Times New Roman"/>
                <w:sz w:val="22"/>
                <w:szCs w:val="22"/>
              </w:rPr>
              <w:t>Design and creative thinking in</w:t>
            </w:r>
            <w:r w:rsidRPr="00506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4B1A">
              <w:rPr>
                <w:rFonts w:ascii="Times New Roman" w:eastAsia="Times New Roman" w:hAnsi="Times New Roman" w:cs="Times New Roman"/>
                <w:sz w:val="22"/>
                <w:szCs w:val="22"/>
              </w:rPr>
              <w:t>social 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BA3E47" w:rsidRDefault="00BA3E47" w:rsidP="00BA3E4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E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СР-211, </w:t>
            </w:r>
          </w:p>
          <w:p w:rsidR="00BA3E47" w:rsidRPr="00BA3E47" w:rsidRDefault="00BA3E47" w:rsidP="00BA3E4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E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СР-212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BA3E4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E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E9628E"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Бізнес маркетинг та інтернет комунікації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06C7E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Стратегічне управління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МР-221, МР-222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E9628E"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4B0D0C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0D0C">
              <w:rPr>
                <w:rFonts w:ascii="Times New Roman" w:hAnsi="Times New Roman" w:cs="Times New Roman"/>
                <w:sz w:val="18"/>
                <w:szCs w:val="18"/>
              </w:rPr>
              <w:t>SMM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МР-211 </w:t>
            </w:r>
          </w:p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МР-</w:t>
            </w:r>
            <w:r w:rsidRPr="00A26F53">
              <w:rPr>
                <w:rFonts w:ascii="Times New Roman" w:eastAsia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E9628E"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06C7E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Основи ринкової економіки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МР-241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E9628E"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A3E47" w:rsidRPr="00B70DA6" w:rsidRDefault="00BA3E47" w:rsidP="00BA3E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DA6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3E47" w:rsidRPr="00506C7E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Фінансовий менеджмент бізнес-середовища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ММР-241</w:t>
            </w:r>
          </w:p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ЗММР-241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5E7017">
        <w:trPr>
          <w:trHeight w:val="482"/>
        </w:trPr>
        <w:tc>
          <w:tcPr>
            <w:tcW w:w="1980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:rsidR="00BA3E47" w:rsidRPr="00B70DA6" w:rsidRDefault="00BA3E47" w:rsidP="00BA3E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3E47" w:rsidRPr="00534B1A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379D">
              <w:rPr>
                <w:rFonts w:ascii="Times New Roman" w:eastAsia="Times New Roman" w:hAnsi="Times New Roman" w:cs="Times New Roman"/>
                <w:sz w:val="22"/>
                <w:szCs w:val="22"/>
              </w:rPr>
              <w:t>Startup Marketing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ММР-241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E47" w:rsidTr="00E9628E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Методологія і ОНД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Хоменко І.О.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ММР-241</w:t>
            </w:r>
          </w:p>
          <w:p w:rsidR="00BA3E47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ЗММР-241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BA3E47" w:rsidRPr="005E7017" w:rsidRDefault="00BA3E47" w:rsidP="00BA3E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ВТ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BA3E47" w:rsidRDefault="00BA3E47" w:rsidP="00BA3E47">
            <w:r w:rsidRPr="00EB7314">
              <w:rPr>
                <w:rFonts w:ascii="Times New Roman" w:eastAsia="Times New Roman" w:hAnsi="Times New Roman" w:cs="Times New Roman"/>
                <w:sz w:val="22"/>
                <w:szCs w:val="22"/>
              </w:rPr>
              <w:t>16.20-17.00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A3E47" w:rsidRPr="00A26F53" w:rsidRDefault="00BA3E47" w:rsidP="00BA3E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A3E47" w:rsidRPr="00A26F53" w:rsidRDefault="00BA3E47" w:rsidP="00BA3E4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16.20-17.00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A3E47" w:rsidRDefault="00BA3E47" w:rsidP="00BA3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3C0F" w:rsidRDefault="00063C0F" w:rsidP="00C8678C">
      <w:pPr>
        <w:rPr>
          <w:rFonts w:ascii="Times New Roman" w:eastAsia="Times New Roman" w:hAnsi="Times New Roman" w:cs="Times New Roman"/>
          <w:sz w:val="22"/>
          <w:szCs w:val="22"/>
        </w:rPr>
        <w:sectPr w:rsidR="00063C0F" w:rsidSect="00C8678C">
          <w:pgSz w:w="16838" w:h="11906" w:orient="landscape"/>
          <w:pgMar w:top="720" w:right="720" w:bottom="568" w:left="720" w:header="708" w:footer="708" w:gutter="0"/>
          <w:cols w:space="708"/>
          <w:docGrid w:linePitch="360"/>
        </w:sectPr>
      </w:pPr>
    </w:p>
    <w:tbl>
      <w:tblPr>
        <w:tblStyle w:val="a3"/>
        <w:tblW w:w="1557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417"/>
        <w:gridCol w:w="1035"/>
        <w:gridCol w:w="1332"/>
        <w:gridCol w:w="1701"/>
        <w:gridCol w:w="992"/>
        <w:gridCol w:w="1309"/>
        <w:gridCol w:w="1701"/>
      </w:tblGrid>
      <w:tr w:rsidR="004509E5" w:rsidTr="004509E5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09E5" w:rsidRPr="005B180F" w:rsidRDefault="004509E5" w:rsidP="004509E5">
            <w:pPr>
              <w:pStyle w:val="a5"/>
              <w:ind w:left="0"/>
              <w:jc w:val="center"/>
              <w:rPr>
                <w:lang w:val="uk-UA"/>
              </w:rPr>
            </w:pPr>
            <w:r>
              <w:lastRenderedPageBreak/>
              <w:t>Назва ОП</w:t>
            </w:r>
            <w:r>
              <w:rPr>
                <w:lang w:val="uk-UA"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509E5" w:rsidRDefault="004509E5" w:rsidP="004509E5">
            <w:pPr>
              <w:pStyle w:val="a5"/>
              <w:spacing w:line="252" w:lineRule="auto"/>
              <w:ind w:left="0"/>
              <w:jc w:val="center"/>
            </w:pPr>
            <w:r>
              <w:t>Назва освітньої компоненти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4509E5" w:rsidRDefault="004509E5" w:rsidP="004509E5">
            <w:pPr>
              <w:pStyle w:val="a5"/>
              <w:ind w:left="0"/>
              <w:jc w:val="center"/>
            </w:pPr>
            <w:r>
              <w:t>ПІБ НПП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bottom"/>
          </w:tcPr>
          <w:p w:rsidR="004509E5" w:rsidRPr="004509E5" w:rsidRDefault="004509E5" w:rsidP="004509E5">
            <w:pPr>
              <w:pStyle w:val="a5"/>
              <w:spacing w:line="254" w:lineRule="auto"/>
              <w:ind w:lef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Шифр академгрупи, де є </w:t>
            </w:r>
            <w:r w:rsidRPr="004509E5">
              <w:rPr>
                <w:sz w:val="20"/>
                <w:szCs w:val="20"/>
              </w:rPr>
              <w:t>боржники</w:t>
            </w:r>
          </w:p>
        </w:tc>
        <w:tc>
          <w:tcPr>
            <w:tcW w:w="4068" w:type="dxa"/>
            <w:gridSpan w:val="3"/>
            <w:tcBorders>
              <w:top w:val="single" w:sz="12" w:space="0" w:color="auto"/>
            </w:tcBorders>
            <w:vAlign w:val="center"/>
          </w:tcPr>
          <w:p w:rsidR="004509E5" w:rsidRDefault="004509E5" w:rsidP="004509E5">
            <w:pPr>
              <w:pStyle w:val="a5"/>
              <w:ind w:left="0"/>
              <w:jc w:val="center"/>
            </w:pPr>
            <w:r>
              <w:t>Непарний тиждень</w:t>
            </w:r>
          </w:p>
        </w:tc>
        <w:tc>
          <w:tcPr>
            <w:tcW w:w="40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509E5" w:rsidRDefault="004509E5" w:rsidP="004509E5">
            <w:pPr>
              <w:pStyle w:val="a5"/>
              <w:ind w:left="0"/>
              <w:jc w:val="center"/>
            </w:pPr>
            <w:r>
              <w:t>Парний тиждень</w:t>
            </w:r>
          </w:p>
        </w:tc>
      </w:tr>
      <w:tr w:rsidR="004509E5" w:rsidTr="004509E5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bottom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bottom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 w:firstLine="220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Дні тижня</w:t>
            </w: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Час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Ауд/</w:t>
            </w:r>
          </w:p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посилання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Дні тижня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Час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Ауд/</w:t>
            </w:r>
          </w:p>
          <w:p w:rsidR="004509E5" w:rsidRPr="004509E5" w:rsidRDefault="004509E5" w:rsidP="004509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509E5">
              <w:rPr>
                <w:sz w:val="20"/>
                <w:szCs w:val="20"/>
              </w:rPr>
              <w:t>посилання</w:t>
            </w:r>
          </w:p>
        </w:tc>
      </w:tr>
      <w:tr w:rsidR="004509E5" w:rsidTr="00993AF9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Кібербезпека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Лисенко І.В.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КБ-211,212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4509E5" w:rsidRDefault="004509E5" w:rsidP="00993AF9">
            <w:pPr>
              <w:jc w:val="center"/>
            </w:pPr>
            <w:r w:rsidRPr="001A793B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18:00-18:10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351B08" w:rsidRPr="00CC64DC" w:rsidRDefault="00F215C7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https://teams.microsoft.com/l/meetup-join/19%3ameeting_ZjYzYTQxZDEtZGEyMC00MjJkLWE4NjUtZjk3ZWIyMGJlYjUx%40thread.v2/0?context=%7b%22Tid%22%3a%2233c7147e-9374-4a05-a175-43367185b3f7%22%2c%22Oid%22%3a%22d3372914-eeb2-47e9-8111-c28869efe114%22%7d</w:t>
              </w:r>
            </w:hyperlink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509E5" w:rsidRDefault="004509E5" w:rsidP="00993AF9">
            <w:pPr>
              <w:jc w:val="center"/>
            </w:pPr>
            <w:r w:rsidRPr="00220B11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18:00-18:10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51B08" w:rsidRPr="00CC64DC" w:rsidRDefault="00F215C7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https://teams.microsoft.com/l/meetup-join/19%3ameeting_ZjYzYTQxZDEtZGEyMC00MjJkLWE4NjUtZjk3ZWIyMGJlYjUx%40thread.v2/0?context=%7b%22Tid%22%3a%2233c7147e-9374-4a05-a175-43367185b3f7%22%2c%22Oid%22%3a%22d3372914-eeb2-47e9-8111-c28869efe114%22%7d</w:t>
              </w:r>
            </w:hyperlink>
          </w:p>
        </w:tc>
      </w:tr>
      <w:tr w:rsidR="004509E5" w:rsidTr="00993AF9">
        <w:tc>
          <w:tcPr>
            <w:tcW w:w="1980" w:type="dxa"/>
            <w:tcBorders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Бізнес маркетинг та інтернет комунікації</w:t>
            </w:r>
          </w:p>
        </w:tc>
        <w:tc>
          <w:tcPr>
            <w:tcW w:w="2268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Маркетингова товарна політика</w:t>
            </w:r>
          </w:p>
        </w:tc>
        <w:tc>
          <w:tcPr>
            <w:tcW w:w="1843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Лисенко І.В.</w:t>
            </w:r>
          </w:p>
        </w:tc>
        <w:tc>
          <w:tcPr>
            <w:tcW w:w="1417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МР-211,212</w:t>
            </w:r>
          </w:p>
        </w:tc>
        <w:tc>
          <w:tcPr>
            <w:tcW w:w="1035" w:type="dxa"/>
          </w:tcPr>
          <w:p w:rsidR="004509E5" w:rsidRDefault="004509E5" w:rsidP="00993AF9">
            <w:pPr>
              <w:jc w:val="center"/>
            </w:pPr>
            <w:r w:rsidRPr="001A793B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32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18:10-18:20</w:t>
            </w:r>
          </w:p>
        </w:tc>
        <w:tc>
          <w:tcPr>
            <w:tcW w:w="1701" w:type="dxa"/>
            <w:vMerge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09E5" w:rsidRDefault="004509E5" w:rsidP="00993AF9">
            <w:pPr>
              <w:jc w:val="center"/>
            </w:pPr>
            <w:r w:rsidRPr="00220B11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09" w:type="dxa"/>
          </w:tcPr>
          <w:p w:rsidR="004509E5" w:rsidRPr="009318A5" w:rsidRDefault="004509E5" w:rsidP="004509E5">
            <w:pPr>
              <w:ind w:right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18:10-18:20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9E5" w:rsidTr="00993AF9">
        <w:trPr>
          <w:trHeight w:val="2089"/>
        </w:trPr>
        <w:tc>
          <w:tcPr>
            <w:tcW w:w="1980" w:type="dxa"/>
            <w:tcBorders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2268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Маркетинговий менеджмент </w:t>
            </w:r>
          </w:p>
        </w:tc>
        <w:tc>
          <w:tcPr>
            <w:tcW w:w="1843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Лисенко І.В.</w:t>
            </w:r>
          </w:p>
        </w:tc>
        <w:tc>
          <w:tcPr>
            <w:tcW w:w="1417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ММР-241</w:t>
            </w:r>
          </w:p>
        </w:tc>
        <w:tc>
          <w:tcPr>
            <w:tcW w:w="1035" w:type="dxa"/>
          </w:tcPr>
          <w:p w:rsidR="004509E5" w:rsidRDefault="004509E5" w:rsidP="00993AF9">
            <w:pPr>
              <w:jc w:val="center"/>
            </w:pPr>
            <w:r w:rsidRPr="001A793B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32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18:20-18:30</w:t>
            </w:r>
          </w:p>
        </w:tc>
        <w:tc>
          <w:tcPr>
            <w:tcW w:w="1701" w:type="dxa"/>
            <w:vMerge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09E5" w:rsidRDefault="004509E5" w:rsidP="00993AF9">
            <w:pPr>
              <w:jc w:val="center"/>
            </w:pPr>
            <w:r w:rsidRPr="00220B11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09" w:type="dxa"/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18:20-18:30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9E5" w:rsidTr="004509E5">
        <w:trPr>
          <w:trHeight w:val="409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eastAsia="Times New Roman" w:hAnsi="Times New Roman" w:cs="Times New Roman"/>
                <w:sz w:val="22"/>
                <w:szCs w:val="22"/>
              </w:rPr>
              <w:t>Бізнес маркетинг та інтернет комунікації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Рекламна діяльність</w:t>
            </w:r>
          </w:p>
          <w:p w:rsidR="004509E5" w:rsidRPr="009318A5" w:rsidRDefault="004509E5" w:rsidP="004509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318A5">
              <w:rPr>
                <w:rFonts w:ascii="Times New Roman" w:hAnsi="Times New Roman"/>
                <w:bCs/>
                <w:sz w:val="22"/>
                <w:szCs w:val="22"/>
              </w:rPr>
              <w:t xml:space="preserve">Міжнародний маркетинг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>Рябов І.Б.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 xml:space="preserve">МР-221 </w:t>
            </w:r>
          </w:p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 xml:space="preserve">МР-222 </w:t>
            </w:r>
          </w:p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 xml:space="preserve">ПН </w:t>
            </w: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351B08" w:rsidRPr="009318A5" w:rsidRDefault="00F215C7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51B08" w:rsidRPr="00645A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https://teams.microsoft.com/l/meetup-join/19%3ameeting_N2FmMjBlNjItZTM5NS00MTU5LWE5ZWUtNGUwY2E3NWUzMjM2%40thread.v2/0?context=%7b%22Tid%22%3a%2233c7147e-9374-4a05-a175-43367185b3f7%22%2c%22Oid%22%3a%22e466cb74-a7bb-49b4-9209-a460db6785fc%22%7d</w:t>
              </w:r>
            </w:hyperlink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51B08" w:rsidRPr="00073EEB" w:rsidRDefault="00F215C7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51B08" w:rsidRPr="00645A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https://teams.microsoft.com/l/meetup-join/19%3ameeting_N2FmMjBlNjItZTM5NS00MTU5LWE5ZWUtNGUwY2E3NWUzMjM2%40thread.v2/0?context=%7b%22Tid%22%3a%2233c7147e-9374-4a05-a175-43367185b3f7%22%2c%22Oid%22%3a%22e466cb74-a7bb-49b4-9209-a460db6785fc%22%7d</w:t>
              </w:r>
            </w:hyperlink>
          </w:p>
        </w:tc>
      </w:tr>
      <w:tr w:rsidR="004509E5" w:rsidTr="004509E5">
        <w:trPr>
          <w:trHeight w:val="409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/>
                <w:bCs/>
                <w:sz w:val="22"/>
                <w:szCs w:val="22"/>
              </w:rPr>
              <w:t>Електронна комерція</w:t>
            </w:r>
          </w:p>
        </w:tc>
        <w:tc>
          <w:tcPr>
            <w:tcW w:w="1843" w:type="dxa"/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>Рябов І.Б.</w:t>
            </w:r>
          </w:p>
        </w:tc>
        <w:tc>
          <w:tcPr>
            <w:tcW w:w="1417" w:type="dxa"/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МР-231</w:t>
            </w:r>
          </w:p>
        </w:tc>
        <w:tc>
          <w:tcPr>
            <w:tcW w:w="1035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 xml:space="preserve">ПН </w:t>
            </w:r>
          </w:p>
        </w:tc>
        <w:tc>
          <w:tcPr>
            <w:tcW w:w="1332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701" w:type="dxa"/>
            <w:vMerge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 xml:space="preserve">ПН </w:t>
            </w:r>
          </w:p>
        </w:tc>
        <w:tc>
          <w:tcPr>
            <w:tcW w:w="1309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9E5" w:rsidTr="004509E5">
        <w:trPr>
          <w:trHeight w:val="409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09E5" w:rsidRPr="009318A5" w:rsidRDefault="004509E5" w:rsidP="004509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318A5">
              <w:rPr>
                <w:rFonts w:ascii="Times New Roman" w:hAnsi="Times New Roman"/>
                <w:bCs/>
                <w:sz w:val="22"/>
                <w:szCs w:val="22"/>
              </w:rPr>
              <w:t>Trade marketing</w:t>
            </w:r>
          </w:p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>Рябов І.Б.</w:t>
            </w:r>
          </w:p>
        </w:tc>
        <w:tc>
          <w:tcPr>
            <w:tcW w:w="1417" w:type="dxa"/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 xml:space="preserve">МР-211 </w:t>
            </w:r>
          </w:p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МР-212</w:t>
            </w:r>
          </w:p>
        </w:tc>
        <w:tc>
          <w:tcPr>
            <w:tcW w:w="1035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309" w:type="dxa"/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09.40-11.00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9E5" w:rsidTr="004509E5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318A5">
              <w:rPr>
                <w:rFonts w:ascii="Times New Roman" w:hAnsi="Times New Roman"/>
                <w:bCs/>
                <w:sz w:val="22"/>
                <w:szCs w:val="22"/>
              </w:rPr>
              <w:t xml:space="preserve">Стратегічний маркетинг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Рябов І.Б.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ММР-241</w:t>
            </w: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</w:rPr>
              <w:t xml:space="preserve">ПН 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13.00-14.30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509E5" w:rsidRPr="009318A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204" w:rsidRDefault="006E7204" w:rsidP="007369DD">
      <w:pPr>
        <w:rPr>
          <w:rFonts w:ascii="Times New Roman" w:eastAsia="Times New Roman" w:hAnsi="Times New Roman" w:cs="Times New Roman"/>
          <w:sz w:val="22"/>
          <w:szCs w:val="22"/>
        </w:rPr>
        <w:sectPr w:rsidR="006E7204" w:rsidSect="00C8678C">
          <w:pgSz w:w="16838" w:h="11906" w:orient="landscape"/>
          <w:pgMar w:top="720" w:right="720" w:bottom="568" w:left="720" w:header="708" w:footer="708" w:gutter="0"/>
          <w:cols w:space="708"/>
          <w:docGrid w:linePitch="360"/>
        </w:sectPr>
      </w:pPr>
    </w:p>
    <w:tbl>
      <w:tblPr>
        <w:tblStyle w:val="a3"/>
        <w:tblW w:w="1557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417"/>
        <w:gridCol w:w="982"/>
        <w:gridCol w:w="1332"/>
        <w:gridCol w:w="1701"/>
        <w:gridCol w:w="883"/>
        <w:gridCol w:w="1418"/>
        <w:gridCol w:w="1754"/>
      </w:tblGrid>
      <w:tr w:rsidR="006E7204" w:rsidTr="00C45943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E7204" w:rsidRPr="00234A38" w:rsidRDefault="006E7204" w:rsidP="006E7204">
            <w:pPr>
              <w:pStyle w:val="a5"/>
              <w:ind w:left="0"/>
              <w:jc w:val="center"/>
            </w:pPr>
            <w:r w:rsidRPr="00234A38">
              <w:lastRenderedPageBreak/>
              <w:t>Назва ОП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6E7204" w:rsidRPr="00234A38" w:rsidRDefault="006E7204" w:rsidP="006E7204">
            <w:pPr>
              <w:pStyle w:val="a5"/>
              <w:spacing w:line="252" w:lineRule="auto"/>
              <w:ind w:left="0"/>
              <w:jc w:val="center"/>
            </w:pPr>
            <w:r w:rsidRPr="00234A38">
              <w:t>Назва освітньої компоненти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6E7204" w:rsidRPr="00234A38" w:rsidRDefault="006E7204" w:rsidP="006E7204">
            <w:pPr>
              <w:pStyle w:val="a5"/>
              <w:ind w:left="0"/>
              <w:jc w:val="center"/>
            </w:pPr>
            <w:r w:rsidRPr="00234A38">
              <w:t>ПІБ НПП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bottom"/>
          </w:tcPr>
          <w:p w:rsidR="006E7204" w:rsidRPr="004509E5" w:rsidRDefault="006E7204" w:rsidP="004509E5">
            <w:pPr>
              <w:ind w:left="-118" w:right="-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eastAsia="Times New Roman" w:hAnsi="Times New Roman" w:cs="Times New Roman"/>
                <w:sz w:val="22"/>
                <w:szCs w:val="22"/>
              </w:rPr>
              <w:t>Шифр академгрупи</w:t>
            </w:r>
          </w:p>
          <w:p w:rsidR="006E7204" w:rsidRPr="00234A38" w:rsidRDefault="006E7204" w:rsidP="004509E5">
            <w:pPr>
              <w:ind w:left="-118" w:right="-98"/>
            </w:pPr>
            <w:r w:rsidRPr="004509E5">
              <w:rPr>
                <w:rFonts w:ascii="Times New Roman" w:eastAsia="Times New Roman" w:hAnsi="Times New Roman" w:cs="Times New Roman"/>
                <w:sz w:val="22"/>
                <w:szCs w:val="22"/>
              </w:rPr>
              <w:t>де є боржники</w:t>
            </w:r>
          </w:p>
        </w:tc>
        <w:tc>
          <w:tcPr>
            <w:tcW w:w="401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7204" w:rsidRPr="00234A38" w:rsidRDefault="006E7204" w:rsidP="006E7204">
            <w:pPr>
              <w:pStyle w:val="a5"/>
              <w:ind w:left="0"/>
              <w:jc w:val="center"/>
            </w:pPr>
            <w:r w:rsidRPr="00234A38">
              <w:t>Непарний тиждень</w:t>
            </w:r>
          </w:p>
        </w:tc>
        <w:tc>
          <w:tcPr>
            <w:tcW w:w="40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E7204" w:rsidRPr="00234A38" w:rsidRDefault="006E7204" w:rsidP="006E7204">
            <w:pPr>
              <w:pStyle w:val="a5"/>
              <w:ind w:left="0"/>
              <w:jc w:val="center"/>
            </w:pPr>
            <w:r w:rsidRPr="00234A38">
              <w:t>Парний тиждень</w:t>
            </w:r>
          </w:p>
        </w:tc>
      </w:tr>
      <w:tr w:rsidR="006E7204" w:rsidTr="00C45943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6E7204" w:rsidRPr="00FD6F0A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Дні тижня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4509E5" w:rsidRDefault="006E7204" w:rsidP="006E7204">
            <w:pPr>
              <w:pStyle w:val="a5"/>
              <w:ind w:left="0"/>
              <w:jc w:val="center"/>
            </w:pPr>
            <w:r w:rsidRPr="004509E5">
              <w:t>Ауд/</w:t>
            </w:r>
          </w:p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посилання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Дні тижня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204" w:rsidRPr="004509E5" w:rsidRDefault="006E7204" w:rsidP="006E7204">
            <w:pPr>
              <w:pStyle w:val="a5"/>
              <w:ind w:left="0"/>
              <w:jc w:val="center"/>
            </w:pPr>
            <w:r w:rsidRPr="004509E5">
              <w:t>Ауд/</w:t>
            </w:r>
          </w:p>
          <w:p w:rsidR="006E7204" w:rsidRPr="004509E5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посилання</w:t>
            </w:r>
          </w:p>
        </w:tc>
      </w:tr>
      <w:tr w:rsidR="006E7204" w:rsidTr="004509E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DA6">
              <w:rPr>
                <w:rFonts w:ascii="Times New Roman" w:eastAsia="Times New Roman" w:hAnsi="Times New Roman" w:cs="Times New Roman"/>
                <w:sz w:val="22"/>
                <w:szCs w:val="22"/>
              </w:rPr>
              <w:t>Бізнес маркетинг та інтернет комунікації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DA6">
              <w:rPr>
                <w:rFonts w:ascii="Times New Roman" w:hAnsi="Times New Roman" w:cs="Times New Roman"/>
                <w:sz w:val="22"/>
                <w:szCs w:val="22"/>
              </w:rPr>
              <w:t>Інвестування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B70DA6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DA6">
              <w:rPr>
                <w:rFonts w:ascii="Times New Roman" w:hAnsi="Times New Roman" w:cs="Times New Roman"/>
                <w:sz w:val="22"/>
                <w:szCs w:val="22"/>
              </w:rPr>
              <w:t>Ільчук В.П.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03FA9" w:rsidRPr="00A03FA9" w:rsidRDefault="006E7204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3FA9">
              <w:rPr>
                <w:rFonts w:ascii="Times New Roman" w:hAnsi="Times New Roman" w:cs="Times New Roman"/>
                <w:sz w:val="22"/>
                <w:szCs w:val="22"/>
              </w:rPr>
              <w:t xml:space="preserve">МР-221 </w:t>
            </w:r>
          </w:p>
          <w:p w:rsidR="006E7204" w:rsidRPr="00A03FA9" w:rsidRDefault="006E7204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3FA9">
              <w:rPr>
                <w:rFonts w:ascii="Times New Roman" w:hAnsi="Times New Roman" w:cs="Times New Roman"/>
                <w:sz w:val="22"/>
                <w:szCs w:val="22"/>
              </w:rPr>
              <w:t xml:space="preserve">МР-222 </w:t>
            </w:r>
          </w:p>
          <w:p w:rsidR="006E7204" w:rsidRPr="00A03FA9" w:rsidRDefault="006E7204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A03FA9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FA9">
              <w:rPr>
                <w:rFonts w:ascii="Times New Roman" w:hAnsi="Times New Roman" w:cs="Times New Roman"/>
                <w:sz w:val="22"/>
                <w:szCs w:val="22"/>
              </w:rPr>
              <w:t>ПТ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A03FA9" w:rsidRDefault="006E7204" w:rsidP="006E7204">
            <w:pPr>
              <w:ind w:left="-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FA9">
              <w:rPr>
                <w:rFonts w:ascii="Times New Roman" w:hAnsi="Times New Roman" w:cs="Times New Roman"/>
                <w:sz w:val="22"/>
                <w:szCs w:val="22"/>
              </w:rPr>
              <w:t>14.50-16.10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51B08" w:rsidRPr="00C45943" w:rsidRDefault="00F215C7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51B08" w:rsidRPr="00645A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https://teams.microsoft.com/l/meetup-join/19%3ameeting_OGIyZmU4YmMtZGYwNi00MDZjLTg2NDUtMGNlMmE1NmIyY2U2%40thread.v2/0?context=%7b%22Tid%22%3a%2233c7147e-9374-4a05-a175-43367185b3f7%22%2c%22Oid%22%3a%223f426f6a-cb14-45e5-9db8-ee869ece8b72%22%7d</w:t>
              </w:r>
            </w:hyperlink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A03FA9" w:rsidRDefault="006E7204" w:rsidP="006E7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FA9">
              <w:rPr>
                <w:rFonts w:ascii="Times New Roman" w:hAnsi="Times New Roman" w:cs="Times New Roman"/>
                <w:sz w:val="22"/>
                <w:szCs w:val="22"/>
              </w:rPr>
              <w:t>ПТ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E7204" w:rsidRPr="00A03FA9" w:rsidRDefault="00BA3E47" w:rsidP="00BA3E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6E7204" w:rsidRPr="00A03F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E7204" w:rsidRPr="00A03F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-17</w:t>
            </w:r>
            <w:r w:rsidR="006E7204" w:rsidRPr="00A03F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F7A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B08" w:rsidRPr="00C45943" w:rsidRDefault="00F215C7" w:rsidP="00351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51B08" w:rsidRPr="00645A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https://teams.microsoft.com/l/meetup-join/19%3ameeting_OGIyZmU4YmMtZGYwNi00MDZjLTg2NDUtMGNlMmE1NmIyY2U2%40thread.v2/0?context=%7b%22Tid%22%3a%2233c7147e-9374-4a05-a175-43367185b3f7%22%2c%22Oid%22%3a%223f426f6a-cb14-45e5-9db8-ee869ece8b72%22%7d</w:t>
              </w:r>
            </w:hyperlink>
          </w:p>
        </w:tc>
      </w:tr>
      <w:tr w:rsidR="006E7204" w:rsidTr="00993AF9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6E7204" w:rsidRPr="009318A5" w:rsidRDefault="006E7204" w:rsidP="006E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>Бізнес-маркетинг та інтернет-комунікацій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E7204" w:rsidRPr="009318A5" w:rsidRDefault="006E7204" w:rsidP="006E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Маркетинг, Маркетингові комунікації, </w:t>
            </w:r>
          </w:p>
          <w:p w:rsidR="006E7204" w:rsidRPr="009318A5" w:rsidRDefault="006E7204" w:rsidP="006E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>Основи маркетингової діяльності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E7204" w:rsidRPr="009318A5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Бабаченко Л.В.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E7204" w:rsidRPr="009318A5" w:rsidRDefault="006E7204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 xml:space="preserve">МР-231, МР-211, МР-212, МР-241, 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6E7204" w:rsidRPr="00584B0F" w:rsidRDefault="006E7204" w:rsidP="006E7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6E7204" w:rsidRPr="00584B0F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E7204" w:rsidRPr="00584B0F" w:rsidRDefault="006E7204" w:rsidP="006E72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12" w:space="0" w:color="auto"/>
            </w:tcBorders>
          </w:tcPr>
          <w:p w:rsidR="006E7204" w:rsidRPr="00E15A7C" w:rsidRDefault="00993AF9" w:rsidP="00993AF9">
            <w:pPr>
              <w:ind w:left="-65" w:right="-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</w:t>
            </w:r>
          </w:p>
          <w:p w:rsidR="006E7204" w:rsidRPr="00E15A7C" w:rsidRDefault="006E7204" w:rsidP="00993A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204" w:rsidRPr="00E15A7C" w:rsidRDefault="006E7204" w:rsidP="00993A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204" w:rsidRPr="00E15A7C" w:rsidRDefault="006E7204" w:rsidP="00993A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E7204" w:rsidRPr="00584B0F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16.15</w:t>
            </w:r>
            <w:r w:rsidRPr="00584B0F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7.00</w:t>
            </w:r>
          </w:p>
          <w:p w:rsidR="006E7204" w:rsidRPr="00CA122A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204" w:rsidRPr="00CA122A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204" w:rsidRPr="00CA122A" w:rsidRDefault="006E7204" w:rsidP="006E7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51B08" w:rsidRPr="00FA660A" w:rsidRDefault="00F215C7" w:rsidP="00351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51B08" w:rsidRPr="00645A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https://teams.microsoft.com/l/meetup-join/19%3ameeting_NjMxZjMwNjktNjllNC00MGRkLWIyODgtZTM3OGZhYWQ4MmRi%40thread.v2/0?context=%7b%22Tid%22%3a%2233c7147e-9374-4a05-a175-43367185b3f7%22%2c%22Oid%22%3a%22d5018b05-b840-48aa-8d7e-73ea620b4fea%22%7d</w:t>
              </w:r>
            </w:hyperlink>
          </w:p>
        </w:tc>
      </w:tr>
      <w:tr w:rsidR="00C45943" w:rsidTr="00993AF9">
        <w:tc>
          <w:tcPr>
            <w:tcW w:w="1980" w:type="dxa"/>
            <w:vMerge w:val="restart"/>
            <w:tcBorders>
              <w:left w:val="single" w:sz="12" w:space="0" w:color="auto"/>
            </w:tcBorders>
          </w:tcPr>
          <w:p w:rsidR="00C45943" w:rsidRPr="009318A5" w:rsidRDefault="00C45943" w:rsidP="00C45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2268" w:type="dxa"/>
          </w:tcPr>
          <w:p w:rsidR="00C45943" w:rsidRPr="009318A5" w:rsidRDefault="00C45943" w:rsidP="00C4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 xml:space="preserve">Товарна інноваційна політика </w:t>
            </w:r>
          </w:p>
        </w:tc>
        <w:tc>
          <w:tcPr>
            <w:tcW w:w="1843" w:type="dxa"/>
          </w:tcPr>
          <w:p w:rsidR="00C45943" w:rsidRPr="009318A5" w:rsidRDefault="00C45943" w:rsidP="00C45943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Бабаченко Л.В.</w:t>
            </w:r>
          </w:p>
        </w:tc>
        <w:tc>
          <w:tcPr>
            <w:tcW w:w="1417" w:type="dxa"/>
          </w:tcPr>
          <w:p w:rsidR="00C45943" w:rsidRPr="009318A5" w:rsidRDefault="00C45943" w:rsidP="004509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ММР-241</w:t>
            </w:r>
          </w:p>
          <w:p w:rsidR="00C45943" w:rsidRPr="009318A5" w:rsidRDefault="00C45943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ЗММР-241</w:t>
            </w:r>
          </w:p>
        </w:tc>
        <w:tc>
          <w:tcPr>
            <w:tcW w:w="982" w:type="dxa"/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45943" w:rsidRDefault="00993AF9" w:rsidP="00993AF9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</w:t>
            </w:r>
          </w:p>
        </w:tc>
        <w:tc>
          <w:tcPr>
            <w:tcW w:w="1418" w:type="dxa"/>
          </w:tcPr>
          <w:p w:rsidR="00C45943" w:rsidRPr="00CA122A" w:rsidRDefault="00C45943" w:rsidP="00C45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16.15</w:t>
            </w:r>
            <w:r w:rsidRPr="00584B0F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1754" w:type="dxa"/>
            <w:vMerge/>
            <w:tcBorders>
              <w:right w:val="single" w:sz="12" w:space="0" w:color="auto"/>
            </w:tcBorders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943" w:rsidTr="00993AF9"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5943" w:rsidRPr="009318A5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45943" w:rsidRPr="009318A5" w:rsidRDefault="00C45943" w:rsidP="00C4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 xml:space="preserve">Стратегічний маркетинг </w:t>
            </w:r>
          </w:p>
          <w:p w:rsidR="00C45943" w:rsidRPr="009318A5" w:rsidRDefault="00C45943" w:rsidP="00C45943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0"/>
                <w:szCs w:val="20"/>
              </w:rPr>
              <w:t>(курсова робота)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45943" w:rsidRPr="009318A5" w:rsidRDefault="00C45943" w:rsidP="00C45943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Бабаченко Л.В.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C45943" w:rsidRPr="009318A5" w:rsidRDefault="00C45943" w:rsidP="004509E5">
            <w:pPr>
              <w:rPr>
                <w:rFonts w:ascii="Times New Roman" w:hAnsi="Times New Roman" w:cs="Times New Roman"/>
              </w:rPr>
            </w:pPr>
            <w:r w:rsidRPr="009318A5">
              <w:rPr>
                <w:rFonts w:ascii="Times New Roman" w:hAnsi="Times New Roman" w:cs="Times New Roman"/>
                <w:sz w:val="22"/>
                <w:szCs w:val="22"/>
              </w:rPr>
              <w:t>ЗММР-241</w:t>
            </w: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bottom w:val="single" w:sz="12" w:space="0" w:color="auto"/>
            </w:tcBorders>
          </w:tcPr>
          <w:p w:rsidR="00C45943" w:rsidRDefault="00993AF9" w:rsidP="00993AF9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C45943" w:rsidRPr="00CA122A" w:rsidRDefault="00C45943" w:rsidP="00C459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16.15</w:t>
            </w:r>
            <w:r w:rsidRPr="00584B0F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175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45943" w:rsidRDefault="00C45943" w:rsidP="00C459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943" w:rsidRDefault="00C45943" w:rsidP="006E7204">
      <w:pPr>
        <w:rPr>
          <w:rFonts w:ascii="Times New Roman" w:hAnsi="Times New Roman" w:cs="Times New Roman"/>
          <w:sz w:val="20"/>
          <w:szCs w:val="20"/>
        </w:rPr>
        <w:sectPr w:rsidR="00C45943" w:rsidSect="00C8678C">
          <w:pgSz w:w="16838" w:h="11906" w:orient="landscape"/>
          <w:pgMar w:top="720" w:right="720" w:bottom="568" w:left="720" w:header="708" w:footer="708" w:gutter="0"/>
          <w:cols w:space="708"/>
          <w:docGrid w:linePitch="360"/>
        </w:sectPr>
      </w:pPr>
    </w:p>
    <w:tbl>
      <w:tblPr>
        <w:tblStyle w:val="a3"/>
        <w:tblW w:w="1557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417"/>
        <w:gridCol w:w="982"/>
        <w:gridCol w:w="1332"/>
        <w:gridCol w:w="1701"/>
        <w:gridCol w:w="883"/>
        <w:gridCol w:w="1418"/>
        <w:gridCol w:w="1754"/>
      </w:tblGrid>
      <w:tr w:rsidR="004509E5" w:rsidTr="00943727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09E5" w:rsidRPr="00234A38" w:rsidRDefault="004509E5" w:rsidP="004509E5">
            <w:pPr>
              <w:pStyle w:val="a5"/>
              <w:ind w:left="0"/>
              <w:jc w:val="center"/>
            </w:pPr>
            <w:r w:rsidRPr="00234A38">
              <w:lastRenderedPageBreak/>
              <w:t>Назва ОП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4509E5" w:rsidRPr="00234A38" w:rsidRDefault="004509E5" w:rsidP="004509E5">
            <w:pPr>
              <w:pStyle w:val="a5"/>
              <w:spacing w:line="252" w:lineRule="auto"/>
              <w:ind w:left="0"/>
              <w:jc w:val="center"/>
            </w:pPr>
            <w:r w:rsidRPr="00234A38">
              <w:t>Назва освітньої компоненти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4509E5" w:rsidRPr="00234A38" w:rsidRDefault="004509E5" w:rsidP="004509E5">
            <w:pPr>
              <w:pStyle w:val="a5"/>
              <w:ind w:left="0"/>
              <w:jc w:val="center"/>
            </w:pPr>
            <w:r w:rsidRPr="00234A38">
              <w:t>ПІБ НПП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bottom"/>
          </w:tcPr>
          <w:p w:rsidR="004509E5" w:rsidRPr="004509E5" w:rsidRDefault="004509E5" w:rsidP="004509E5">
            <w:pPr>
              <w:ind w:lef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9E5">
              <w:rPr>
                <w:rFonts w:ascii="Times New Roman" w:eastAsia="Times New Roman" w:hAnsi="Times New Roman" w:cs="Times New Roman"/>
                <w:sz w:val="20"/>
                <w:szCs w:val="20"/>
              </w:rPr>
              <w:t>Шифр академгрупи</w:t>
            </w:r>
          </w:p>
          <w:p w:rsidR="004509E5" w:rsidRPr="00234A38" w:rsidRDefault="004509E5" w:rsidP="004509E5">
            <w:pPr>
              <w:ind w:left="-118"/>
              <w:jc w:val="center"/>
            </w:pPr>
            <w:r w:rsidRPr="004509E5">
              <w:rPr>
                <w:rFonts w:ascii="Times New Roman" w:eastAsia="Times New Roman" w:hAnsi="Times New Roman" w:cs="Times New Roman"/>
                <w:sz w:val="20"/>
                <w:szCs w:val="20"/>
              </w:rPr>
              <w:t>де є боржники</w:t>
            </w:r>
          </w:p>
        </w:tc>
        <w:tc>
          <w:tcPr>
            <w:tcW w:w="4015" w:type="dxa"/>
            <w:gridSpan w:val="3"/>
            <w:tcBorders>
              <w:top w:val="single" w:sz="12" w:space="0" w:color="auto"/>
            </w:tcBorders>
            <w:vAlign w:val="center"/>
          </w:tcPr>
          <w:p w:rsidR="004509E5" w:rsidRPr="00234A38" w:rsidRDefault="004509E5" w:rsidP="004509E5">
            <w:pPr>
              <w:pStyle w:val="a5"/>
              <w:ind w:left="0"/>
              <w:jc w:val="center"/>
            </w:pPr>
            <w:r w:rsidRPr="00234A38">
              <w:t>Непарний тиждень</w:t>
            </w:r>
          </w:p>
        </w:tc>
        <w:tc>
          <w:tcPr>
            <w:tcW w:w="40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509E5" w:rsidRPr="00234A38" w:rsidRDefault="004509E5" w:rsidP="004509E5">
            <w:pPr>
              <w:pStyle w:val="a5"/>
              <w:ind w:left="0"/>
              <w:jc w:val="center"/>
            </w:pPr>
            <w:r w:rsidRPr="00234A38">
              <w:t>Парний тиждень</w:t>
            </w:r>
          </w:p>
        </w:tc>
      </w:tr>
      <w:tr w:rsidR="004509E5" w:rsidTr="00943727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4509E5" w:rsidRPr="00584B0F" w:rsidRDefault="004509E5" w:rsidP="0045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509E5" w:rsidRPr="00C8678C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09E5" w:rsidRPr="00C8678C" w:rsidRDefault="004509E5" w:rsidP="00450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Дні тижня</w:t>
            </w: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</w:pPr>
            <w:r w:rsidRPr="004509E5">
              <w:t>Ауд/</w:t>
            </w:r>
          </w:p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посилання</w:t>
            </w:r>
          </w:p>
        </w:tc>
        <w:tc>
          <w:tcPr>
            <w:tcW w:w="883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Дні тижня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754" w:type="dxa"/>
            <w:tcBorders>
              <w:top w:val="single" w:sz="12" w:space="0" w:color="auto"/>
              <w:right w:val="single" w:sz="12" w:space="0" w:color="auto"/>
            </w:tcBorders>
          </w:tcPr>
          <w:p w:rsidR="004509E5" w:rsidRPr="004509E5" w:rsidRDefault="004509E5" w:rsidP="004509E5">
            <w:pPr>
              <w:pStyle w:val="a5"/>
              <w:ind w:left="0"/>
              <w:jc w:val="center"/>
            </w:pPr>
            <w:r w:rsidRPr="004509E5">
              <w:t>Ауд/</w:t>
            </w:r>
          </w:p>
          <w:p w:rsidR="004509E5" w:rsidRPr="004509E5" w:rsidRDefault="004509E5" w:rsidP="004509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09E5">
              <w:rPr>
                <w:rFonts w:ascii="Times New Roman" w:hAnsi="Times New Roman" w:cs="Times New Roman"/>
                <w:sz w:val="22"/>
                <w:szCs w:val="22"/>
              </w:rPr>
              <w:t>посилання</w:t>
            </w:r>
          </w:p>
        </w:tc>
      </w:tr>
      <w:tr w:rsidR="005B10CB" w:rsidTr="00BF049E">
        <w:trPr>
          <w:trHeight w:val="414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B10CB" w:rsidRPr="00584B0F" w:rsidRDefault="005B10CB" w:rsidP="005B1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B0F">
              <w:rPr>
                <w:rFonts w:ascii="Times New Roman" w:hAnsi="Times New Roman" w:cs="Times New Roman"/>
                <w:sz w:val="20"/>
                <w:szCs w:val="20"/>
              </w:rPr>
              <w:t>Бізнес-маркетинг та інтернет-комунікацій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678C">
              <w:rPr>
                <w:rFonts w:ascii="Times New Roman" w:hAnsi="Times New Roman" w:cs="Times New Roman"/>
                <w:sz w:val="22"/>
                <w:szCs w:val="22"/>
              </w:rPr>
              <w:t>Основи бізнесу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678C">
              <w:rPr>
                <w:rFonts w:ascii="Times New Roman" w:hAnsi="Times New Roman" w:cs="Times New Roman"/>
                <w:sz w:val="22"/>
                <w:szCs w:val="22"/>
              </w:rPr>
              <w:t>Москаленко В.А.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МР-231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351B08" w:rsidRPr="00C8678C" w:rsidRDefault="00F215C7" w:rsidP="00351B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351B08" w:rsidRPr="00645A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https://teams.microsoft.com/l/meetup-join/19%3ameeting_NzJjN2FmNjEtNDFmOS00Y2ExLWIzMDctYzFkMjMxMTI1OWEz%40thread.v2/0?context=%7b%22Tid%22%3a%2233c7147e-9374-4a05-a175-43367185b3f7%22%2c%22Oid%22%3a%22db27327e-4447-466e-ac01-c3ddd0d8fd9e%22%7d</w:t>
              </w:r>
            </w:hyperlink>
          </w:p>
        </w:tc>
        <w:tc>
          <w:tcPr>
            <w:tcW w:w="883" w:type="dxa"/>
            <w:tcBorders>
              <w:top w:val="single" w:sz="12" w:space="0" w:color="auto"/>
            </w:tcBorders>
          </w:tcPr>
          <w:p w:rsidR="005B10CB" w:rsidRPr="00D52ED7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11.30-12.30</w:t>
            </w:r>
          </w:p>
        </w:tc>
        <w:tc>
          <w:tcPr>
            <w:tcW w:w="175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B10CB" w:rsidRDefault="00F215C7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351B08" w:rsidRPr="00645A8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https://teams.microsoft.com/l/meetup-join/19%3ameeting_NjUzZjA3ZWQtZTFhNy00ZGM2LTg1NzktYzA0MWRhOTgyZTNk%40thread.v2/0?context=%7b%22Tid%22%3a%2233c7147e-9374-4a05-a175-43367185b3f7%22%2c%22Oid%22%3a%22db27327e-4447-466e-ac01-c3ddd0d8fd9e%22%7d</w:t>
              </w:r>
            </w:hyperlink>
          </w:p>
          <w:p w:rsidR="00351B08" w:rsidRPr="00C8678C" w:rsidRDefault="00351B08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0CB" w:rsidTr="00BF049E">
        <w:trPr>
          <w:trHeight w:val="567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5B10CB" w:rsidRDefault="005B10CB" w:rsidP="005B1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Бізнес-аналітика</w:t>
            </w:r>
          </w:p>
        </w:tc>
        <w:tc>
          <w:tcPr>
            <w:tcW w:w="1843" w:type="dxa"/>
          </w:tcPr>
          <w:p w:rsidR="005B10CB" w:rsidRDefault="005B10CB" w:rsidP="005B10CB">
            <w:r w:rsidRPr="000F78F7">
              <w:rPr>
                <w:rFonts w:ascii="Times New Roman" w:hAnsi="Times New Roman" w:cs="Times New Roman"/>
                <w:sz w:val="22"/>
                <w:szCs w:val="22"/>
              </w:rPr>
              <w:t>Москаленко В.А.</w:t>
            </w:r>
          </w:p>
        </w:tc>
        <w:tc>
          <w:tcPr>
            <w:tcW w:w="1417" w:type="dxa"/>
            <w:vMerge w:val="restart"/>
          </w:tcPr>
          <w:p w:rsidR="005B10CB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МР-211, </w:t>
            </w:r>
          </w:p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МР-212</w:t>
            </w:r>
          </w:p>
        </w:tc>
        <w:tc>
          <w:tcPr>
            <w:tcW w:w="982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332" w:type="dxa"/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14.30-15.30</w:t>
            </w:r>
          </w:p>
        </w:tc>
        <w:tc>
          <w:tcPr>
            <w:tcW w:w="1701" w:type="dxa"/>
            <w:vMerge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right w:val="single" w:sz="12" w:space="0" w:color="auto"/>
            </w:tcBorders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0CB" w:rsidTr="002A7DD3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5B10CB" w:rsidRDefault="005B10CB" w:rsidP="005B1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Маркетингове ціноутворення</w:t>
            </w:r>
          </w:p>
        </w:tc>
        <w:tc>
          <w:tcPr>
            <w:tcW w:w="1843" w:type="dxa"/>
          </w:tcPr>
          <w:p w:rsidR="005B10CB" w:rsidRDefault="005B10CB" w:rsidP="005B10CB">
            <w:r w:rsidRPr="000F78F7">
              <w:rPr>
                <w:rFonts w:ascii="Times New Roman" w:hAnsi="Times New Roman" w:cs="Times New Roman"/>
                <w:sz w:val="22"/>
                <w:szCs w:val="22"/>
              </w:rPr>
              <w:t>Москаленко В.А.</w:t>
            </w:r>
          </w:p>
        </w:tc>
        <w:tc>
          <w:tcPr>
            <w:tcW w:w="1417" w:type="dxa"/>
            <w:vMerge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</w:t>
            </w:r>
          </w:p>
        </w:tc>
        <w:tc>
          <w:tcPr>
            <w:tcW w:w="1332" w:type="dxa"/>
          </w:tcPr>
          <w:p w:rsidR="005B10CB" w:rsidRPr="00C8678C" w:rsidRDefault="005B10CB" w:rsidP="005B10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14.30-15.30</w:t>
            </w:r>
          </w:p>
        </w:tc>
        <w:tc>
          <w:tcPr>
            <w:tcW w:w="1701" w:type="dxa"/>
            <w:vMerge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right w:val="single" w:sz="12" w:space="0" w:color="auto"/>
            </w:tcBorders>
          </w:tcPr>
          <w:p w:rsidR="005B10CB" w:rsidRPr="00C8678C" w:rsidRDefault="005B10CB" w:rsidP="005B10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43727" w:rsidRPr="00943727" w:rsidRDefault="00943727" w:rsidP="00943727">
      <w:pPr>
        <w:tabs>
          <w:tab w:val="left" w:pos="11482"/>
        </w:tabs>
        <w:spacing w:line="360" w:lineRule="auto"/>
        <w:ind w:right="115"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3727">
        <w:rPr>
          <w:rFonts w:ascii="Times New Roman" w:hAnsi="Times New Roman" w:cs="Times New Roman"/>
          <w:b/>
          <w:sz w:val="30"/>
          <w:szCs w:val="30"/>
        </w:rPr>
        <w:t>Кафедра управління персоналом та бізнес-технологій</w:t>
      </w:r>
    </w:p>
    <w:tbl>
      <w:tblPr>
        <w:tblStyle w:val="TableNormal"/>
        <w:tblW w:w="15265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559"/>
        <w:gridCol w:w="1701"/>
        <w:gridCol w:w="851"/>
        <w:gridCol w:w="567"/>
        <w:gridCol w:w="1269"/>
        <w:gridCol w:w="1401"/>
        <w:gridCol w:w="1365"/>
        <w:gridCol w:w="2758"/>
      </w:tblGrid>
      <w:tr w:rsidR="00943727" w:rsidTr="00943727">
        <w:trPr>
          <w:trHeight w:val="277"/>
        </w:trPr>
        <w:tc>
          <w:tcPr>
            <w:tcW w:w="1951" w:type="dxa"/>
            <w:vMerge w:val="restart"/>
          </w:tcPr>
          <w:p w:rsidR="00943727" w:rsidRDefault="00943727" w:rsidP="00943727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1843" w:type="dxa"/>
            <w:vMerge w:val="restart"/>
          </w:tcPr>
          <w:p w:rsidR="00943727" w:rsidRDefault="00943727" w:rsidP="00943727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</w:t>
            </w:r>
          </w:p>
          <w:p w:rsidR="00943727" w:rsidRDefault="00943727" w:rsidP="00943727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освітньої компоненти</w:t>
            </w:r>
          </w:p>
        </w:tc>
        <w:tc>
          <w:tcPr>
            <w:tcW w:w="1559" w:type="dxa"/>
            <w:vMerge w:val="restart"/>
          </w:tcPr>
          <w:p w:rsidR="00943727" w:rsidRDefault="00943727" w:rsidP="00943727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5"/>
                <w:sz w:val="24"/>
              </w:rPr>
              <w:t xml:space="preserve"> НПП</w:t>
            </w:r>
          </w:p>
        </w:tc>
        <w:tc>
          <w:tcPr>
            <w:tcW w:w="1701" w:type="dxa"/>
            <w:vMerge w:val="restart"/>
          </w:tcPr>
          <w:p w:rsidR="00943727" w:rsidRPr="00F45576" w:rsidRDefault="00943727" w:rsidP="00943727">
            <w:pPr>
              <w:pStyle w:val="TableParagraph"/>
              <w:spacing w:line="270" w:lineRule="exact"/>
              <w:ind w:left="188" w:firstLine="357"/>
              <w:rPr>
                <w:sz w:val="24"/>
                <w:lang w:val="ru-RU"/>
              </w:rPr>
            </w:pPr>
            <w:r w:rsidRPr="00F45576">
              <w:rPr>
                <w:spacing w:val="-4"/>
                <w:sz w:val="24"/>
                <w:lang w:val="ru-RU"/>
              </w:rPr>
              <w:t>Шифр</w:t>
            </w:r>
          </w:p>
          <w:p w:rsidR="00943727" w:rsidRPr="00F45576" w:rsidRDefault="00943727" w:rsidP="00943727">
            <w:pPr>
              <w:pStyle w:val="TableParagraph"/>
              <w:spacing w:line="270" w:lineRule="atLeast"/>
              <w:ind w:left="131" w:firstLine="57"/>
              <w:rPr>
                <w:sz w:val="24"/>
                <w:lang w:val="ru-RU"/>
              </w:rPr>
            </w:pPr>
            <w:r w:rsidRPr="00F45576">
              <w:rPr>
                <w:spacing w:val="-2"/>
                <w:sz w:val="24"/>
                <w:lang w:val="ru-RU"/>
              </w:rPr>
              <w:t xml:space="preserve">академгрупи, </w:t>
            </w:r>
            <w:r w:rsidRPr="00F45576">
              <w:rPr>
                <w:sz w:val="24"/>
                <w:lang w:val="ru-RU"/>
              </w:rPr>
              <w:t>де</w:t>
            </w:r>
            <w:r w:rsidRPr="00F45576">
              <w:rPr>
                <w:spacing w:val="-15"/>
                <w:sz w:val="24"/>
                <w:lang w:val="ru-RU"/>
              </w:rPr>
              <w:t xml:space="preserve"> </w:t>
            </w:r>
            <w:r w:rsidRPr="00F45576">
              <w:rPr>
                <w:sz w:val="24"/>
                <w:lang w:val="ru-RU"/>
              </w:rPr>
              <w:t>є</w:t>
            </w:r>
            <w:r w:rsidRPr="00F45576">
              <w:rPr>
                <w:spacing w:val="-15"/>
                <w:sz w:val="24"/>
                <w:lang w:val="ru-RU"/>
              </w:rPr>
              <w:t xml:space="preserve"> </w:t>
            </w:r>
            <w:r w:rsidRPr="00F45576">
              <w:rPr>
                <w:sz w:val="24"/>
                <w:lang w:val="ru-RU"/>
              </w:rPr>
              <w:t>боржники</w:t>
            </w:r>
          </w:p>
        </w:tc>
        <w:tc>
          <w:tcPr>
            <w:tcW w:w="2687" w:type="dxa"/>
            <w:gridSpan w:val="3"/>
          </w:tcPr>
          <w:p w:rsidR="00943727" w:rsidRDefault="00943727" w:rsidP="00943727">
            <w:pPr>
              <w:pStyle w:val="TableParagraph"/>
              <w:spacing w:line="25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Непарний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тиждень</w:t>
            </w:r>
          </w:p>
        </w:tc>
        <w:tc>
          <w:tcPr>
            <w:tcW w:w="5524" w:type="dxa"/>
            <w:gridSpan w:val="3"/>
          </w:tcPr>
          <w:p w:rsidR="00943727" w:rsidRDefault="00943727" w:rsidP="00943727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>
              <w:rPr>
                <w:sz w:val="24"/>
              </w:rPr>
              <w:t>Парний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тиждень</w:t>
            </w:r>
          </w:p>
        </w:tc>
      </w:tr>
      <w:tr w:rsidR="00943727" w:rsidTr="00943727">
        <w:trPr>
          <w:trHeight w:val="542"/>
        </w:trPr>
        <w:tc>
          <w:tcPr>
            <w:tcW w:w="1951" w:type="dxa"/>
            <w:vMerge/>
            <w:tcBorders>
              <w:top w:val="nil"/>
            </w:tcBorders>
          </w:tcPr>
          <w:p w:rsidR="00943727" w:rsidRDefault="00943727" w:rsidP="0094372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43727" w:rsidRDefault="00943727" w:rsidP="0094372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43727" w:rsidRDefault="00943727" w:rsidP="0094372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43727" w:rsidRDefault="00943727" w:rsidP="0094372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43727" w:rsidRDefault="00943727" w:rsidP="0094372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Дні </w:t>
            </w:r>
            <w:r>
              <w:rPr>
                <w:spacing w:val="-2"/>
                <w:sz w:val="24"/>
              </w:rPr>
              <w:t>тижня</w:t>
            </w:r>
          </w:p>
        </w:tc>
        <w:tc>
          <w:tcPr>
            <w:tcW w:w="567" w:type="dxa"/>
          </w:tcPr>
          <w:p w:rsidR="00943727" w:rsidRDefault="00943727" w:rsidP="0094372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269" w:type="dxa"/>
          </w:tcPr>
          <w:p w:rsidR="00943727" w:rsidRDefault="00943727" w:rsidP="00943727">
            <w:pPr>
              <w:pStyle w:val="TableParagraph"/>
              <w:spacing w:line="268" w:lineRule="exac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Ауд/</w:t>
            </w:r>
          </w:p>
          <w:p w:rsidR="00943727" w:rsidRDefault="00943727" w:rsidP="0094372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посилання</w:t>
            </w:r>
          </w:p>
        </w:tc>
        <w:tc>
          <w:tcPr>
            <w:tcW w:w="1401" w:type="dxa"/>
          </w:tcPr>
          <w:p w:rsidR="00943727" w:rsidRDefault="00943727" w:rsidP="0094372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Дні </w:t>
            </w:r>
            <w:r>
              <w:rPr>
                <w:spacing w:val="-2"/>
                <w:sz w:val="24"/>
              </w:rPr>
              <w:t>тижня</w:t>
            </w:r>
          </w:p>
        </w:tc>
        <w:tc>
          <w:tcPr>
            <w:tcW w:w="1365" w:type="dxa"/>
          </w:tcPr>
          <w:p w:rsidR="00943727" w:rsidRDefault="00943727" w:rsidP="0094372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758" w:type="dxa"/>
          </w:tcPr>
          <w:p w:rsidR="00943727" w:rsidRDefault="00943727" w:rsidP="0094372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Ауд/посилання</w:t>
            </w:r>
          </w:p>
        </w:tc>
      </w:tr>
      <w:tr w:rsidR="00943727" w:rsidRPr="00F45576" w:rsidTr="00943727">
        <w:trPr>
          <w:trHeight w:val="275"/>
        </w:trPr>
        <w:tc>
          <w:tcPr>
            <w:tcW w:w="1951" w:type="dxa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</w:rPr>
            </w:pPr>
            <w:r w:rsidRPr="0014738F">
              <w:rPr>
                <w:szCs w:val="24"/>
              </w:rPr>
              <w:t>Управління персоналом та економіка праці</w:t>
            </w:r>
          </w:p>
        </w:tc>
        <w:tc>
          <w:tcPr>
            <w:tcW w:w="1843" w:type="dxa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</w:rPr>
            </w:pPr>
            <w:r w:rsidRPr="0014738F">
              <w:rPr>
                <w:szCs w:val="24"/>
              </w:rPr>
              <w:t>Мотивація персоналу</w:t>
            </w:r>
          </w:p>
        </w:tc>
        <w:tc>
          <w:tcPr>
            <w:tcW w:w="155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Кичко Ірина Іванівна</w:t>
            </w:r>
          </w:p>
        </w:tc>
        <w:tc>
          <w:tcPr>
            <w:tcW w:w="170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УП-211</w:t>
            </w:r>
          </w:p>
        </w:tc>
        <w:tc>
          <w:tcPr>
            <w:tcW w:w="85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Вівторок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(11.02.2025; 25.02.2025; 25.0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.2025)</w:t>
            </w:r>
          </w:p>
        </w:tc>
        <w:tc>
          <w:tcPr>
            <w:tcW w:w="1365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13:00-14:00</w:t>
            </w:r>
          </w:p>
        </w:tc>
        <w:tc>
          <w:tcPr>
            <w:tcW w:w="2758" w:type="dxa"/>
            <w:vMerge w:val="restart"/>
          </w:tcPr>
          <w:p w:rsidR="00943727" w:rsidRPr="000B56A9" w:rsidRDefault="00F215C7" w:rsidP="00943727">
            <w:pPr>
              <w:pStyle w:val="TableParagraph"/>
              <w:jc w:val="center"/>
              <w:rPr>
                <w:color w:val="0070C0"/>
                <w:sz w:val="20"/>
                <w:szCs w:val="20"/>
                <w:u w:val="single"/>
              </w:rPr>
            </w:pPr>
            <w:hyperlink r:id="rId18" w:tgtFrame="_blank" w:history="1">
              <w:r w:rsidR="00943727" w:rsidRPr="000B56A9">
                <w:rPr>
                  <w:rStyle w:val="a6"/>
                  <w:sz w:val="20"/>
                  <w:szCs w:val="20"/>
                  <w:shd w:val="clear" w:color="auto" w:fill="FFFFFF"/>
                </w:rPr>
                <w:t>https://teams.microsoft.com/l/meetup-join/19%3ameeting_ZTE3YTNmNjMtMmYwZi00NjkxLThkNDktNDAwYTMyMzRlNTIw%40thread.v2/0?context=%7b%22Tid%22%3a%2233c7147e-9374-4a05-a175-43367185b3f7%22%2c%22Oid%22%3a%222fb98800-0e0a-4ed0-bc92-d00566ffe9ff%22%7d</w:t>
              </w:r>
            </w:hyperlink>
          </w:p>
        </w:tc>
      </w:tr>
      <w:tr w:rsidR="00943727" w:rsidRPr="00F45576" w:rsidTr="00943727">
        <w:trPr>
          <w:trHeight w:val="275"/>
        </w:trPr>
        <w:tc>
          <w:tcPr>
            <w:tcW w:w="1951" w:type="dxa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</w:rPr>
            </w:pPr>
            <w:r w:rsidRPr="0014738F">
              <w:rPr>
                <w:szCs w:val="24"/>
              </w:rPr>
              <w:t>Агрономія, Лісове господарство</w:t>
            </w:r>
          </w:p>
        </w:tc>
        <w:tc>
          <w:tcPr>
            <w:tcW w:w="1843" w:type="dxa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14738F">
              <w:rPr>
                <w:szCs w:val="24"/>
                <w:lang w:val="ru-RU"/>
              </w:rPr>
              <w:t>Методологія і організація наукових досліджень</w:t>
            </w:r>
          </w:p>
        </w:tc>
        <w:tc>
          <w:tcPr>
            <w:tcW w:w="155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Кичко Ірина Іванівна</w:t>
            </w:r>
          </w:p>
        </w:tc>
        <w:tc>
          <w:tcPr>
            <w:tcW w:w="1701" w:type="dxa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МАГ-241,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МЛС-241</w:t>
            </w:r>
          </w:p>
        </w:tc>
        <w:tc>
          <w:tcPr>
            <w:tcW w:w="85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Вівторок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(11.02.2025; 25.02.2025; 25.0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.2025)</w:t>
            </w:r>
          </w:p>
        </w:tc>
        <w:tc>
          <w:tcPr>
            <w:tcW w:w="1365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557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:00</w:t>
            </w:r>
          </w:p>
        </w:tc>
        <w:tc>
          <w:tcPr>
            <w:tcW w:w="2758" w:type="dxa"/>
            <w:vMerge/>
          </w:tcPr>
          <w:p w:rsidR="00943727" w:rsidRPr="0003714B" w:rsidRDefault="00943727" w:rsidP="00943727">
            <w:pPr>
              <w:pStyle w:val="TableParagraph"/>
              <w:jc w:val="center"/>
              <w:rPr>
                <w:color w:val="0070C0"/>
                <w:sz w:val="24"/>
                <w:szCs w:val="24"/>
                <w:u w:val="single"/>
              </w:rPr>
            </w:pPr>
          </w:p>
        </w:tc>
      </w:tr>
      <w:tr w:rsidR="00943727" w:rsidRPr="00F45576" w:rsidTr="00943727">
        <w:trPr>
          <w:trHeight w:val="2152"/>
        </w:trPr>
        <w:tc>
          <w:tcPr>
            <w:tcW w:w="1951" w:type="dxa"/>
            <w:vMerge w:val="restart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</w:rPr>
            </w:pPr>
            <w:r w:rsidRPr="0014738F">
              <w:rPr>
                <w:szCs w:val="24"/>
              </w:rPr>
              <w:lastRenderedPageBreak/>
              <w:t>Управління персоналом та економіка праці</w:t>
            </w:r>
          </w:p>
        </w:tc>
        <w:tc>
          <w:tcPr>
            <w:tcW w:w="1843" w:type="dxa"/>
            <w:vMerge w:val="restart"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14738F">
              <w:rPr>
                <w:szCs w:val="24"/>
                <w:lang w:val="ru-RU"/>
              </w:rPr>
              <w:t>Економіка праці та СТВ, Демографія, Управління трудовим потенціалом</w:t>
            </w:r>
          </w:p>
        </w:tc>
        <w:tc>
          <w:tcPr>
            <w:tcW w:w="1559" w:type="dxa"/>
            <w:vMerge w:val="restart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Мекшун Людмила Миколаївна</w:t>
            </w:r>
          </w:p>
        </w:tc>
        <w:tc>
          <w:tcPr>
            <w:tcW w:w="1701" w:type="dxa"/>
            <w:vMerge w:val="restart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5C6194">
              <w:rPr>
                <w:sz w:val="24"/>
                <w:szCs w:val="24"/>
              </w:rPr>
              <w:t xml:space="preserve">УП-231,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5C6194">
              <w:rPr>
                <w:sz w:val="24"/>
                <w:szCs w:val="24"/>
              </w:rPr>
              <w:t>УП-221</w:t>
            </w:r>
            <w:r>
              <w:rPr>
                <w:sz w:val="24"/>
                <w:szCs w:val="24"/>
              </w:rPr>
              <w:t>,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УП-211</w:t>
            </w:r>
          </w:p>
        </w:tc>
        <w:tc>
          <w:tcPr>
            <w:tcW w:w="851" w:type="dxa"/>
            <w:vMerge w:val="restart"/>
          </w:tcPr>
          <w:p w:rsidR="00943727" w:rsidRPr="0014738F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943727" w:rsidRPr="0014738F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vMerge w:val="restart"/>
          </w:tcPr>
          <w:p w:rsidR="00943727" w:rsidRPr="0014738F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0</w:t>
            </w:r>
            <w:r w:rsidRPr="00F45576">
              <w:rPr>
                <w:sz w:val="24"/>
                <w:szCs w:val="24"/>
              </w:rPr>
              <w:t>.02.2025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15:50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43727" w:rsidRPr="00943727" w:rsidRDefault="00F215C7" w:rsidP="00943727">
            <w:pPr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9" w:tgtFrame="_blank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</w:rPr>
                <w:t>https://teams.microsoft.com/l/meetup-join/19%3ameeting_MDk1MjU0YmQtNjJjYi00YTBjLWIxZTItZWYzMGE5YWIxMTQy%40thread.v2/0?context=%7b%22Tid%22%3a%2233c7147e-9374-4a05-a175-43367185b3f7%22%2c%22Oid%22%3a%229ff25ec1-f85a-40f2-89c9-b2493e866b70%22%7d</w:t>
              </w:r>
            </w:hyperlink>
          </w:p>
        </w:tc>
      </w:tr>
      <w:tr w:rsidR="00943727" w:rsidRPr="00F45576" w:rsidTr="00943727">
        <w:trPr>
          <w:trHeight w:val="2128"/>
        </w:trPr>
        <w:tc>
          <w:tcPr>
            <w:tcW w:w="1951" w:type="dxa"/>
            <w:vMerge/>
          </w:tcPr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3727" w:rsidRPr="005C6194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7</w:t>
            </w:r>
            <w:r w:rsidRPr="00F455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F45576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15:50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943727" w:rsidRPr="00943727" w:rsidRDefault="00F215C7" w:rsidP="00943727">
            <w:pPr>
              <w:pStyle w:val="TableParagraph"/>
              <w:jc w:val="center"/>
            </w:pPr>
            <w:hyperlink r:id="rId20" w:tgtFrame="_blank" w:history="1">
              <w:r w:rsidR="00943727" w:rsidRPr="00943727">
                <w:rPr>
                  <w:rStyle w:val="a6"/>
                  <w:sz w:val="20"/>
                  <w:shd w:val="clear" w:color="auto" w:fill="FFFFFF"/>
                </w:rPr>
                <w:t>https://teams.microsoft.com/l/meetup-join/19%3ameeting_NTJhZmE3YTAtMzQ5My00MDIzLTliY2MtZjkxYWMzYjcxM2Jm%40thread.v2/0?context=%7b%22Tid%22%3a%2233c7147e-9374-4a05-a175-43367185b3f7%22%2c%22Oid%22%3a%229ff25ec1-f85a-40f2-89c9-b2493e866b70%22%7d</w:t>
              </w:r>
            </w:hyperlink>
          </w:p>
        </w:tc>
      </w:tr>
      <w:tr w:rsidR="00943727" w:rsidRPr="00F45576" w:rsidTr="00943727">
        <w:trPr>
          <w:trHeight w:val="275"/>
        </w:trPr>
        <w:tc>
          <w:tcPr>
            <w:tcW w:w="1951" w:type="dxa"/>
          </w:tcPr>
          <w:p w:rsidR="00943727" w:rsidRPr="00B058B0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Менеджмент, </w:t>
            </w:r>
            <w:r w:rsidRPr="0014738F">
              <w:rPr>
                <w:szCs w:val="24"/>
              </w:rPr>
              <w:t>Управління персоналом та економіка праці</w:t>
            </w:r>
          </w:p>
        </w:tc>
        <w:tc>
          <w:tcPr>
            <w:tcW w:w="1843" w:type="dxa"/>
          </w:tcPr>
          <w:p w:rsidR="00943727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Комунікативний менеджмент, </w:t>
            </w:r>
          </w:p>
          <w:p w:rsidR="00943727" w:rsidRPr="0014738F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Основи фінансового менеджменту</w:t>
            </w:r>
          </w:p>
        </w:tc>
        <w:tc>
          <w:tcPr>
            <w:tcW w:w="155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Ремньова Людмила Михайлівна</w:t>
            </w:r>
          </w:p>
        </w:tc>
        <w:tc>
          <w:tcPr>
            <w:tcW w:w="1701" w:type="dxa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УП-231,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Мен-231,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УП-221, </w:t>
            </w:r>
          </w:p>
          <w:p w:rsidR="00943727" w:rsidRPr="00B058B0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Мен-221</w:t>
            </w:r>
          </w:p>
        </w:tc>
        <w:tc>
          <w:tcPr>
            <w:tcW w:w="85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Вівторок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 xml:space="preserve"> (11.02.2025; 25.0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.2025)</w:t>
            </w:r>
          </w:p>
        </w:tc>
        <w:tc>
          <w:tcPr>
            <w:tcW w:w="1365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0</w:t>
            </w:r>
          </w:p>
        </w:tc>
        <w:tc>
          <w:tcPr>
            <w:tcW w:w="2758" w:type="dxa"/>
          </w:tcPr>
          <w:p w:rsidR="00943727" w:rsidRPr="00943727" w:rsidRDefault="00F215C7" w:rsidP="009437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D2C37"/>
                <w:sz w:val="20"/>
                <w:szCs w:val="30"/>
              </w:rPr>
            </w:pPr>
            <w:hyperlink r:id="rId21" w:tgtFrame="_blank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</w:rPr>
                <w:t>https://teams.microsoft.com/l/meetup-join/19:meeting_M2M1NzRlNDctYzRhZi00OWM2LWEyNTMtMzJlM2ZmN2VhMzFh@thread.v2/0?context=%7B%22Tid%22:%2233c7147e-9374-4a05-a175-43367185b3f7%22,%22Oid%22:%22ec5712ec-88d8-45d9-966f-772b4319b74b%22%7D</w:t>
              </w:r>
            </w:hyperlink>
          </w:p>
        </w:tc>
      </w:tr>
      <w:tr w:rsidR="00943727" w:rsidRPr="00F45576" w:rsidTr="00943727">
        <w:trPr>
          <w:trHeight w:val="275"/>
        </w:trPr>
        <w:tc>
          <w:tcPr>
            <w:tcW w:w="1951" w:type="dxa"/>
          </w:tcPr>
          <w:p w:rsidR="00943727" w:rsidRPr="00B058B0" w:rsidRDefault="00943727" w:rsidP="00943727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Зведені потоки</w:t>
            </w:r>
          </w:p>
        </w:tc>
        <w:tc>
          <w:tcPr>
            <w:tcW w:w="1843" w:type="dxa"/>
          </w:tcPr>
          <w:p w:rsidR="00943727" w:rsidRPr="00B058B0" w:rsidRDefault="00943727" w:rsidP="00943727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Тренінг-курс «Лідерство та team</w:t>
            </w:r>
            <w:r w:rsidRPr="00196A4F">
              <w:rPr>
                <w:szCs w:val="24"/>
              </w:rPr>
              <w:t xml:space="preserve"> </w:t>
            </w:r>
            <w:r>
              <w:rPr>
                <w:szCs w:val="24"/>
              </w:rPr>
              <w:t>buiding»</w:t>
            </w:r>
          </w:p>
        </w:tc>
        <w:tc>
          <w:tcPr>
            <w:tcW w:w="155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Ремньова Людмила Михайлівна</w:t>
            </w:r>
          </w:p>
        </w:tc>
        <w:tc>
          <w:tcPr>
            <w:tcW w:w="1701" w:type="dxa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ПІ-231,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ПІ-232,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КІ-231,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РА-231,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ГЗ-231, </w:t>
            </w:r>
          </w:p>
          <w:p w:rsidR="00943727" w:rsidRPr="005C6194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АМ-231</w:t>
            </w:r>
          </w:p>
        </w:tc>
        <w:tc>
          <w:tcPr>
            <w:tcW w:w="85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43727" w:rsidRPr="00196A4F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</w:t>
            </w:r>
          </w:p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2</w:t>
            </w:r>
            <w:r w:rsidRPr="00F45576">
              <w:rPr>
                <w:sz w:val="24"/>
                <w:szCs w:val="24"/>
              </w:rPr>
              <w:t>.02.2025; 2</w:t>
            </w:r>
            <w:r>
              <w:rPr>
                <w:sz w:val="24"/>
                <w:szCs w:val="24"/>
              </w:rPr>
              <w:t>6</w:t>
            </w:r>
            <w:r w:rsidRPr="00F455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F45576">
              <w:rPr>
                <w:sz w:val="24"/>
                <w:szCs w:val="24"/>
              </w:rPr>
              <w:t>.2025)</w:t>
            </w:r>
          </w:p>
        </w:tc>
        <w:tc>
          <w:tcPr>
            <w:tcW w:w="1365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F4557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0</w:t>
            </w:r>
          </w:p>
        </w:tc>
        <w:tc>
          <w:tcPr>
            <w:tcW w:w="2758" w:type="dxa"/>
          </w:tcPr>
          <w:p w:rsidR="00943727" w:rsidRPr="00943727" w:rsidRDefault="00F215C7" w:rsidP="009437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D2C37"/>
                <w:sz w:val="20"/>
                <w:szCs w:val="30"/>
              </w:rPr>
            </w:pPr>
            <w:hyperlink r:id="rId22" w:tgtFrame="_blank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</w:rPr>
                <w:t>https://teams.microsoft.com/l/meetup-join/19%3ameeting_YmFlYWRiOWMtNWYyMy00MmRmLWJkNDktN2ZmYjM2NDI5MjRj%40thread.v2/0?context=%7b%22Tid%22%3a%2233c7147e-9374-4a05-a175-43367185b3f7%22%2c%22Oid%22%3a%22ec5712ec-88d8-45d9-966f-772b4319b74b%22%7d</w:t>
              </w:r>
            </w:hyperlink>
          </w:p>
        </w:tc>
      </w:tr>
      <w:tr w:rsidR="00943727" w:rsidRPr="00F45576" w:rsidTr="00943727">
        <w:trPr>
          <w:trHeight w:val="2214"/>
        </w:trPr>
        <w:tc>
          <w:tcPr>
            <w:tcW w:w="1951" w:type="dxa"/>
            <w:vMerge w:val="restart"/>
          </w:tcPr>
          <w:p w:rsidR="00943727" w:rsidRPr="005D504D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5D504D">
              <w:rPr>
                <w:szCs w:val="24"/>
                <w:lang w:val="ru-RU"/>
              </w:rPr>
              <w:lastRenderedPageBreak/>
              <w:t>Управління персоналом та економіка праці</w:t>
            </w:r>
          </w:p>
          <w:p w:rsidR="00943727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943727" w:rsidRPr="00A50F14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A50F14">
              <w:rPr>
                <w:szCs w:val="24"/>
                <w:lang w:val="ru-RU"/>
              </w:rPr>
              <w:t xml:space="preserve">Управління бізнесом, </w:t>
            </w:r>
          </w:p>
          <w:p w:rsidR="00943727" w:rsidRPr="00A50F14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A50F14">
              <w:rPr>
                <w:szCs w:val="24"/>
                <w:lang w:val="ru-RU"/>
              </w:rPr>
              <w:t>Аналіз трудових показників,</w:t>
            </w:r>
          </w:p>
          <w:p w:rsidR="00943727" w:rsidRPr="00A822F5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A822F5">
              <w:rPr>
                <w:szCs w:val="24"/>
                <w:lang w:val="ru-RU"/>
              </w:rPr>
              <w:t>Моделювання та прогнозування розвитку персоналу підприємства</w:t>
            </w:r>
            <w:r>
              <w:rPr>
                <w:szCs w:val="24"/>
              </w:rPr>
              <w:t xml:space="preserve">, </w:t>
            </w:r>
          </w:p>
          <w:p w:rsidR="00943727" w:rsidRDefault="00943727" w:rsidP="00943727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Курсова робота  «Організація праці»</w:t>
            </w:r>
          </w:p>
        </w:tc>
        <w:tc>
          <w:tcPr>
            <w:tcW w:w="1559" w:type="dxa"/>
            <w:vMerge w:val="restart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Хмелевський Сергій Миколайович</w:t>
            </w:r>
          </w:p>
        </w:tc>
        <w:tc>
          <w:tcPr>
            <w:tcW w:w="1701" w:type="dxa"/>
            <w:vMerge w:val="restart"/>
          </w:tcPr>
          <w:p w:rsidR="00943727" w:rsidRPr="00A50F14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УП-221</w:t>
            </w:r>
            <w:r w:rsidRPr="00A50F14">
              <w:rPr>
                <w:sz w:val="24"/>
                <w:szCs w:val="24"/>
                <w:lang w:val="ru-RU"/>
              </w:rPr>
              <w:t>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0F14">
              <w:rPr>
                <w:sz w:val="24"/>
                <w:szCs w:val="24"/>
                <w:lang w:val="ru-RU"/>
              </w:rPr>
              <w:t>УП-211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0F14">
              <w:rPr>
                <w:sz w:val="24"/>
                <w:szCs w:val="24"/>
                <w:lang w:val="ru-RU"/>
              </w:rPr>
              <w:t>ДС-211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0F14">
              <w:rPr>
                <w:sz w:val="24"/>
                <w:szCs w:val="24"/>
                <w:lang w:val="ru-RU"/>
              </w:rPr>
              <w:t>ГЗ-211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0F14">
              <w:rPr>
                <w:sz w:val="24"/>
                <w:szCs w:val="24"/>
                <w:lang w:val="ru-RU"/>
              </w:rPr>
              <w:t>АТт-231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АТ-211,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ЗУПт-231</w:t>
            </w:r>
          </w:p>
        </w:tc>
        <w:tc>
          <w:tcPr>
            <w:tcW w:w="851" w:type="dxa"/>
            <w:vMerge w:val="restart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(12.02.2025)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43727" w:rsidRPr="00943727" w:rsidRDefault="00F215C7" w:rsidP="00943727">
            <w:pPr>
              <w:pStyle w:val="TableParagraph"/>
              <w:jc w:val="center"/>
              <w:rPr>
                <w:color w:val="0070C0"/>
                <w:sz w:val="24"/>
                <w:szCs w:val="24"/>
                <w:u w:val="single"/>
              </w:rPr>
            </w:pPr>
            <w:hyperlink r:id="rId23" w:history="1">
              <w:r w:rsidR="00943727" w:rsidRPr="00943727">
                <w:rPr>
                  <w:rStyle w:val="a6"/>
                  <w:sz w:val="20"/>
                  <w:szCs w:val="20"/>
                </w:rPr>
                <w:t>https://teams.microsoft.com/l/meetup-join/19%3ameeting_N2MwYmFhYzQtMjQ2ZS00NWY4LThkNmMtNzUxOGE5NTMwYjA0%40thread.v2/0?context=%7b%22Tid%22%3a%2233c7147e-9374-4a05-a175-43367185b3f7%22%2c%22Oid%22%3a%22124668de-7daa-4614-bd43-212b60497824%22%7d</w:t>
              </w:r>
            </w:hyperlink>
          </w:p>
        </w:tc>
      </w:tr>
      <w:tr w:rsidR="00943727" w:rsidRPr="00F45576" w:rsidTr="00943727">
        <w:trPr>
          <w:trHeight w:val="1971"/>
        </w:trPr>
        <w:tc>
          <w:tcPr>
            <w:tcW w:w="1951" w:type="dxa"/>
            <w:vMerge/>
          </w:tcPr>
          <w:p w:rsidR="00943727" w:rsidRDefault="00943727" w:rsidP="00943727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3727" w:rsidRPr="005D504D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(13.02.2025)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943727" w:rsidRPr="00943727" w:rsidRDefault="00F215C7" w:rsidP="00943727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24" w:history="1">
              <w:r w:rsidR="00943727" w:rsidRPr="00943727">
                <w:rPr>
                  <w:rStyle w:val="a6"/>
                  <w:sz w:val="20"/>
                  <w:szCs w:val="20"/>
                </w:rPr>
                <w:t>https://teams.microsoft.com/l/meetup-join/19%3ameeting_YTQ2ZDI1OTUtZjU4MC00ZjE4LTliNWQtMmVmZDFhYWExZmU1%40thread.v2/0?context=%7b%22Tid%22%3a%2233c7147e-9374-4a05-a175-43367185b3f7%22%2c%22Oid%22%3a%22124668de-7daa-4614-bd43-212b60497824%22%7d</w:t>
              </w:r>
            </w:hyperlink>
          </w:p>
        </w:tc>
      </w:tr>
      <w:tr w:rsidR="00943727" w:rsidRPr="00F45576" w:rsidTr="00943727">
        <w:trPr>
          <w:trHeight w:val="275"/>
        </w:trPr>
        <w:tc>
          <w:tcPr>
            <w:tcW w:w="1951" w:type="dxa"/>
          </w:tcPr>
          <w:p w:rsidR="00943727" w:rsidRPr="00196A4F" w:rsidRDefault="00943727" w:rsidP="00943727">
            <w:pPr>
              <w:pStyle w:val="TableParagraph"/>
              <w:jc w:val="center"/>
              <w:rPr>
                <w:sz w:val="20"/>
                <w:szCs w:val="24"/>
              </w:rPr>
            </w:pPr>
            <w:r w:rsidRPr="00196A4F">
              <w:rPr>
                <w:sz w:val="20"/>
                <w:szCs w:val="24"/>
              </w:rPr>
              <w:t xml:space="preserve">Управління персоналом та економіка праці; </w:t>
            </w:r>
          </w:p>
          <w:p w:rsidR="00943727" w:rsidRPr="00196A4F" w:rsidRDefault="00943727" w:rsidP="00943727">
            <w:pPr>
              <w:pStyle w:val="TableParagraph"/>
              <w:jc w:val="center"/>
              <w:rPr>
                <w:sz w:val="20"/>
                <w:szCs w:val="24"/>
              </w:rPr>
            </w:pPr>
            <w:r w:rsidRPr="00196A4F">
              <w:rPr>
                <w:sz w:val="20"/>
                <w:szCs w:val="24"/>
              </w:rPr>
              <w:t>Менеджмент креативних індустрій і соціальних інновацій;</w:t>
            </w:r>
          </w:p>
          <w:p w:rsidR="00943727" w:rsidRPr="00CE5AE7" w:rsidRDefault="00943727" w:rsidP="00943727">
            <w:pPr>
              <w:pStyle w:val="TableParagraph"/>
              <w:jc w:val="center"/>
              <w:rPr>
                <w:szCs w:val="24"/>
              </w:rPr>
            </w:pPr>
            <w:r w:rsidRPr="00196A4F">
              <w:rPr>
                <w:sz w:val="20"/>
                <w:szCs w:val="24"/>
              </w:rPr>
              <w:t>Менеджмент; Менеджмент зовнішньоеко-номічної діяльності</w:t>
            </w:r>
          </w:p>
        </w:tc>
        <w:tc>
          <w:tcPr>
            <w:tcW w:w="1843" w:type="dxa"/>
          </w:tcPr>
          <w:p w:rsidR="00943727" w:rsidRPr="00CE5AE7" w:rsidRDefault="00943727" w:rsidP="00943727">
            <w:pPr>
              <w:pStyle w:val="TableParagraph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Економіка праці та соціально-трудові відносини</w:t>
            </w:r>
          </w:p>
        </w:tc>
        <w:tc>
          <w:tcPr>
            <w:tcW w:w="155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Холодницька Алла Вячеславівна</w:t>
            </w:r>
          </w:p>
        </w:tc>
        <w:tc>
          <w:tcPr>
            <w:tcW w:w="1701" w:type="dxa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УП-211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КІСІ-211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ПМ-211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ПМ-212</w:t>
            </w:r>
          </w:p>
          <w:p w:rsidR="00943727" w:rsidRPr="00CE5AE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Середа 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(12.02.2025;</w:t>
            </w:r>
          </w:p>
          <w:p w:rsidR="0094372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26.02.2025; </w:t>
            </w:r>
          </w:p>
          <w:p w:rsidR="00943727" w:rsidRPr="00CE5AE7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12.03.2025;)</w:t>
            </w:r>
          </w:p>
        </w:tc>
        <w:tc>
          <w:tcPr>
            <w:tcW w:w="1365" w:type="dxa"/>
          </w:tcPr>
          <w:p w:rsidR="00943727" w:rsidRPr="00F45576" w:rsidRDefault="00943727" w:rsidP="00943727">
            <w:pPr>
              <w:pStyle w:val="TableParagraph"/>
              <w:jc w:val="center"/>
              <w:rPr>
                <w:sz w:val="24"/>
                <w:szCs w:val="24"/>
              </w:rPr>
            </w:pPr>
            <w:r w:rsidRPr="00F455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455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F4557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15:50</w:t>
            </w:r>
          </w:p>
        </w:tc>
        <w:tc>
          <w:tcPr>
            <w:tcW w:w="2758" w:type="dxa"/>
          </w:tcPr>
          <w:p w:rsidR="00943727" w:rsidRPr="00943727" w:rsidRDefault="00F215C7" w:rsidP="00943727">
            <w:pPr>
              <w:pStyle w:val="TableParagraph"/>
              <w:jc w:val="center"/>
              <w:rPr>
                <w:color w:val="0070C0"/>
                <w:sz w:val="20"/>
                <w:szCs w:val="20"/>
                <w:u w:val="single"/>
              </w:rPr>
            </w:pPr>
            <w:hyperlink r:id="rId25" w:tgtFrame="_blank" w:history="1">
              <w:r w:rsidR="00943727" w:rsidRPr="00943727">
                <w:rPr>
                  <w:rStyle w:val="a6"/>
                  <w:sz w:val="20"/>
                  <w:szCs w:val="20"/>
                  <w:shd w:val="clear" w:color="auto" w:fill="FFFFFF"/>
                </w:rPr>
                <w:t>https://teams.microsoft.com/l/meetup-join/19%3ameeting_NjliZmFhZWYtMTk4OC00ZDFkLThlOGUtODAzNGVmNGM5MmI3%40thread.v2/0?context=%7b%22Tid%22%3a%2233c7147e-9374-4a05-a175-43367185b3f7%22%2c%22Oid%22%3a%224e4c2f92-a335-4d70-a4b6-3a95d824088f%22%7d</w:t>
              </w:r>
            </w:hyperlink>
            <w:r w:rsidR="00943727" w:rsidRPr="00943727">
              <w:rPr>
                <w:sz w:val="20"/>
                <w:szCs w:val="20"/>
              </w:rPr>
              <w:t xml:space="preserve"> </w:t>
            </w:r>
          </w:p>
        </w:tc>
      </w:tr>
    </w:tbl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28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080EEE">
        <w:rPr>
          <w:rFonts w:ascii="Times New Roman" w:hAnsi="Times New Roman" w:cs="Times New Roman"/>
          <w:b/>
          <w:sz w:val="28"/>
        </w:rPr>
        <w:t>афедра економіки, обліку</w:t>
      </w:r>
      <w:r w:rsidRPr="00F46AC6">
        <w:rPr>
          <w:rFonts w:ascii="Times New Roman" w:hAnsi="Times New Roman" w:cs="Times New Roman"/>
          <w:b/>
          <w:i/>
          <w:sz w:val="28"/>
        </w:rPr>
        <w:t xml:space="preserve"> </w:t>
      </w:r>
      <w:r w:rsidRPr="00080EEE">
        <w:rPr>
          <w:rFonts w:ascii="Times New Roman" w:hAnsi="Times New Roman" w:cs="Times New Roman"/>
          <w:b/>
          <w:sz w:val="28"/>
        </w:rPr>
        <w:t>та оподаткування</w:t>
      </w:r>
    </w:p>
    <w:tbl>
      <w:tblPr>
        <w:tblW w:w="1531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701"/>
        <w:gridCol w:w="1559"/>
        <w:gridCol w:w="1134"/>
        <w:gridCol w:w="1984"/>
        <w:gridCol w:w="10"/>
        <w:gridCol w:w="1408"/>
        <w:gridCol w:w="992"/>
        <w:gridCol w:w="1699"/>
        <w:gridCol w:w="10"/>
      </w:tblGrid>
      <w:tr w:rsidR="00943727" w:rsidRPr="00F46AC6" w:rsidTr="00943727">
        <w:trPr>
          <w:trHeight w:val="288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Назва ОП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Назва освітньої компоненти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ПІБ НПП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Шифр академгрупи, </w:t>
            </w:r>
            <w:r w:rsidRPr="00F46AC6">
              <w:rPr>
                <w:rFonts w:ascii="Times New Roman" w:eastAsia="Times New Roman" w:hAnsi="Times New Roman" w:cs="Times New Roman"/>
              </w:rPr>
              <w:br/>
              <w:t>де є боржники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Непарний тиждень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Парний тиждень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Дні тижня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Ауд./ посилання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Дні тижня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eastAsia="Times New Roman" w:hAnsi="Times New Roman" w:cs="Times New Roman"/>
                <w:sz w:val="20"/>
                <w:szCs w:val="20"/>
              </w:rPr>
              <w:t>Ауд./ посилання</w:t>
            </w:r>
          </w:p>
        </w:tc>
      </w:tr>
      <w:tr w:rsidR="00943727" w:rsidRPr="00F46AC6" w:rsidTr="00943727">
        <w:trPr>
          <w:gridAfter w:val="1"/>
          <w:wAfter w:w="10" w:type="dxa"/>
          <w:trHeight w:val="8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Проектний аналіз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Дерій Ж.В.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 довкілля і природних ресурсів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Методологія наукових досліджень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Дерій Ж.В.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МЕД-241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Економіка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Економіка підприємства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Дерій Ж.В.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ЗЕК-221, </w:t>
            </w:r>
            <w:r w:rsidRPr="00F46AC6">
              <w:rPr>
                <w:rFonts w:ascii="Times New Roman" w:eastAsia="Times New Roman" w:hAnsi="Times New Roman" w:cs="Times New Roman"/>
              </w:rPr>
              <w:br/>
              <w:t>ЕК-231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</w:tr>
      <w:tr w:rsidR="00CF4744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  <w:r>
              <w:rPr>
                <w:rFonts w:ascii="Times New Roman" w:eastAsia="Times New Roman" w:hAnsi="Times New Roman" w:cs="Times New Roman"/>
              </w:rPr>
              <w:t>, Менеджмент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3F0DC1" w:rsidRDefault="00CF4744" w:rsidP="00CF4744">
            <w:pPr>
              <w:rPr>
                <w:rFonts w:ascii="Times New Roman" w:hAnsi="Times New Roman" w:cs="Times New Roman"/>
              </w:rPr>
            </w:pPr>
            <w:r w:rsidRPr="003F0DC1">
              <w:rPr>
                <w:rFonts w:ascii="Times New Roman" w:hAnsi="Times New Roman" w:cs="Times New Roman"/>
              </w:rPr>
              <w:t>Мето</w:t>
            </w:r>
            <w:r>
              <w:rPr>
                <w:rFonts w:ascii="Times New Roman" w:hAnsi="Times New Roman" w:cs="Times New Roman"/>
              </w:rPr>
              <w:t>до</w:t>
            </w:r>
            <w:r w:rsidRPr="003F0DC1">
              <w:rPr>
                <w:rFonts w:ascii="Times New Roman" w:hAnsi="Times New Roman" w:cs="Times New Roman"/>
              </w:rPr>
              <w:t>логія, організація та технологія наукових досліджень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Дерій Ж.В.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АСД051-23, АСД073-23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</w:tr>
      <w:tr w:rsidR="00CF4744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3F0DC1" w:rsidRDefault="00CF4744" w:rsidP="00CF4744">
            <w:pPr>
              <w:rPr>
                <w:rFonts w:ascii="Times New Roman" w:hAnsi="Times New Roman" w:cs="Times New Roman"/>
              </w:rPr>
            </w:pPr>
            <w:r w:rsidRPr="003F0DC1">
              <w:rPr>
                <w:rFonts w:ascii="Times New Roman" w:hAnsi="Times New Roman" w:cs="Times New Roman"/>
              </w:rPr>
              <w:t>Студії з економіки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Дерій Ж.В.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F46AC6" w:rsidRDefault="00CF4744" w:rsidP="00CF47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АСД051-24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14.00-15.00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44" w:rsidRPr="00CF4744" w:rsidRDefault="00CF4744" w:rsidP="00CF47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4744">
              <w:rPr>
                <w:rFonts w:ascii="Times New Roman" w:eastAsia="Times New Roman" w:hAnsi="Times New Roman" w:cs="Times New Roman"/>
                <w:sz w:val="22"/>
                <w:szCs w:val="22"/>
              </w:rPr>
              <w:t>І-405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9437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F4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Облік і оподаткування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Теорія економічного аналізу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Клименко Т.В.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 xml:space="preserve">Понеділок </w:t>
            </w:r>
            <w:r w:rsidRPr="00F46AC6">
              <w:rPr>
                <w:rFonts w:ascii="Times New Roman" w:eastAsia="Times New Roman" w:hAnsi="Times New Roman" w:cs="Times New Roman"/>
                <w:sz w:val="20"/>
              </w:rPr>
              <w:br/>
              <w:t>(10.02.2025)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13.10-14.30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MS Teams</w:t>
            </w:r>
          </w:p>
        </w:tc>
      </w:tr>
      <w:tr w:rsidR="00943727" w:rsidRPr="00F46AC6" w:rsidTr="00943727">
        <w:trPr>
          <w:gridAfter w:val="1"/>
          <w:wAfter w:w="10" w:type="dxa"/>
          <w:trHeight w:val="82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9437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F4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Облік і оподаткування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Нормативно-правове регулювання обліку і оподаткування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Клименко Т.В.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 xml:space="preserve">Понеділок </w:t>
            </w:r>
            <w:r w:rsidRPr="00F46AC6">
              <w:rPr>
                <w:rFonts w:ascii="Times New Roman" w:eastAsia="Times New Roman" w:hAnsi="Times New Roman" w:cs="Times New Roman"/>
                <w:sz w:val="20"/>
              </w:rPr>
              <w:br/>
              <w:t>(10.02.2025)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13.10-14.30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46AC6">
              <w:rPr>
                <w:rFonts w:ascii="Times New Roman" w:eastAsia="Times New Roman" w:hAnsi="Times New Roman" w:cs="Times New Roman"/>
                <w:sz w:val="20"/>
              </w:rPr>
              <w:t>MS Teams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Глобальна економіка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Клименко Т.В.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Понеділок </w:t>
            </w: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(10.02.2025)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13.10-14.30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MS Teams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Макроекономіка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Шадура-Никипорець Н.Т.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дист.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9437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F4744">
              <w:rPr>
                <w:rFonts w:ascii="Times New Roman" w:eastAsia="Times New Roman" w:hAnsi="Times New Roman" w:cs="Times New Roman"/>
                <w:sz w:val="23"/>
                <w:szCs w:val="23"/>
              </w:rPr>
              <w:t>Облік і оподаткування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Політекономія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Шадура-Никипорець Н.Т.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дист.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lastRenderedPageBreak/>
              <w:t>Економіка довкілля і природних ресурсів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КСВ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Шадура-Никипорець Н.Т.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МЕДп-241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дист.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Інвестиційна діяльність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D675B1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75B1">
              <w:rPr>
                <w:rFonts w:ascii="Times New Roman" w:eastAsia="Times New Roman" w:hAnsi="Times New Roman" w:cs="Times New Roman"/>
                <w:sz w:val="22"/>
                <w:szCs w:val="22"/>
              </w:rPr>
              <w:t>Шадура-Никипорець Н.Т.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ЗЕК-211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дист.</w:t>
            </w:r>
          </w:p>
        </w:tc>
      </w:tr>
      <w:tr w:rsidR="00943727" w:rsidRPr="00F46AC6" w:rsidTr="00943727">
        <w:trPr>
          <w:gridAfter w:val="1"/>
          <w:wAfter w:w="10" w:type="dxa"/>
          <w:trHeight w:val="295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Тренінг курс Start-up/ Тренінг курс Start-up (КР)</w:t>
            </w:r>
          </w:p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Гнедіна К.В.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 (13.02.2025)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14.50-16.10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F215C7" w:rsidP="00943727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u w:val="single"/>
              </w:rPr>
            </w:pPr>
            <w:hyperlink r:id="rId26" w:history="1">
              <w:r w:rsidR="00943727" w:rsidRPr="00542F0B">
                <w:rPr>
                  <w:rFonts w:ascii="Times New Roman" w:eastAsia="Times New Roman" w:hAnsi="Times New Roman" w:cs="Times New Roman"/>
                  <w:color w:val="0563C1"/>
                  <w:sz w:val="16"/>
                  <w:u w:val="single"/>
                </w:rPr>
                <w:t>https://teams.microsoft.com/l/meetup-join/19%3aCh2C9AEqXNpAfZwveWjXCxtIDTGhrmERQSTuIuRl7Jg1%40thread.tacv2/1733254042454?context=%7b%22Tid%22%3a%2233c7147e-9374-4a05-a175-43367185b3f7%22%2c%22Oid%22%3a%2282bd16b0-7e12-4133-a27c-75cbd49d8459%22%7d</w:t>
              </w:r>
            </w:hyperlink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Облік і оподаткування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Основи теорії систем і системний аналіз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Мініна О.В.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 довкілля і природних ресурсів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Економіка довкілля і природних ресурсів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Мініна О.В.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МЕД-241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 довкілля і природних ресурсів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Моніторинг еколого-економічних систем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Мініна О.В.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МЕД-241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</w:t>
            </w:r>
          </w:p>
        </w:tc>
      </w:tr>
      <w:tr w:rsidR="00943727" w:rsidRPr="00F46AC6" w:rsidTr="00943727">
        <w:trPr>
          <w:gridAfter w:val="1"/>
          <w:wAfter w:w="10" w:type="dxa"/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Державне регулювання економіки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Мініна О.В.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ЗЕК-221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Понеділок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дист</w:t>
            </w:r>
          </w:p>
        </w:tc>
      </w:tr>
      <w:tr w:rsidR="00943727" w:rsidRPr="00F46AC6" w:rsidTr="00943727">
        <w:trPr>
          <w:gridAfter w:val="1"/>
          <w:wAfter w:w="10" w:type="dxa"/>
          <w:trHeight w:val="66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Облік і оподаткування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Облік і звітність в бюджетних установах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Перетятько Ю.М.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Понеділок </w:t>
            </w: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(17.02.2025)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Default="00943727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AC6">
              <w:rPr>
                <w:rFonts w:ascii="Times New Roman" w:eastAsia="Times New Roman" w:hAnsi="Times New Roman" w:cs="Times New Roman"/>
                <w:sz w:val="18"/>
                <w:szCs w:val="18"/>
              </w:rPr>
              <w:t>https://teams.microsoft.com/l/meetup-join/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46AC6">
              <w:rPr>
                <w:rFonts w:ascii="Times New Roman" w:eastAsia="Times New Roman" w:hAnsi="Times New Roman" w:cs="Times New Roman"/>
                <w:sz w:val="18"/>
                <w:szCs w:val="18"/>
              </w:rPr>
              <w:t>19%3ameeting_ZWM4M2ZkZGQtOTJlMS00OTA1LThjMjUtY2NhMzA1OWQ1MDI3%40thread.v2/0?context=%7b%22Tid%22%3a%2233c7147e-9374-4a05-a175-43367185b3f7%22%2c%22Oid%22%3a%227f566a16-f26a-4c89-b64c-d1cc2448e861%22%7d</w:t>
            </w:r>
          </w:p>
          <w:p w:rsidR="00351B08" w:rsidRDefault="00351B08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1B08" w:rsidRPr="00F46AC6" w:rsidRDefault="00351B08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Вівторок (11.02.2025)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F215C7" w:rsidP="00943727">
            <w:pPr>
              <w:rPr>
                <w:rFonts w:ascii="Times New Roman" w:eastAsia="Times New Roman" w:hAnsi="Times New Roman" w:cs="Times New Roman"/>
                <w:color w:val="0563C1"/>
                <w:sz w:val="18"/>
                <w:u w:val="single"/>
              </w:rPr>
            </w:pPr>
            <w:hyperlink r:id="rId27" w:history="1">
              <w:r w:rsidR="00943727" w:rsidRPr="00943727">
                <w:rPr>
                  <w:rFonts w:ascii="Times New Roman" w:eastAsia="Times New Roman" w:hAnsi="Times New Roman" w:cs="Times New Roman"/>
                  <w:color w:val="0563C1"/>
                  <w:sz w:val="18"/>
                  <w:u w:val="single"/>
                </w:rPr>
                <w:t>https://teams.microsoft.com/l/meetup-join/19%3ameeting_MjYyZjkxMjItODBmYS00NjViLTk3MzQtNTQ4NTJjNmE2YWQy%40thread.v2/0?context=%7b%22Tid%22%3a%2233c7147e-9374-4a05-a175-43367185b3f7%22%2c%22Oid%22%3a%227f566a16-f26a-4c89-b64c-d1cc2448e861%22%7d</w:t>
              </w:r>
            </w:hyperlink>
          </w:p>
        </w:tc>
      </w:tr>
      <w:tr w:rsidR="00943727" w:rsidRPr="00F46AC6" w:rsidTr="00943727">
        <w:trPr>
          <w:gridAfter w:val="1"/>
          <w:wAfter w:w="10" w:type="dxa"/>
          <w:trHeight w:val="35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CF4744" w:rsidRDefault="00943727" w:rsidP="009437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F474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Облік і оподаткування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Основи фінансово-господарського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Перетятько Ю.М.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ОА-221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Понеділок </w:t>
            </w:r>
            <w:r w:rsidRPr="00F46AC6">
              <w:rPr>
                <w:rFonts w:ascii="Times New Roman" w:eastAsia="Times New Roman" w:hAnsi="Times New Roman" w:cs="Times New Roman"/>
              </w:rPr>
              <w:br/>
              <w:t>(17.02.2025)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F4D" w:rsidRPr="00F46AC6" w:rsidRDefault="00F215C7" w:rsidP="00351B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" w:history="1">
              <w:r w:rsidR="00A90F4D" w:rsidRPr="00645A8B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https://teams.microsoft.com/l/meetup-join/19%3ameeting_ZWM4M2ZkZGQtOTJlMS00OTA1LThjMjUtY2NhMzA1OWQ1MDI3%40thread.v2/0?context=%7b%22Tid%22%3a%2233c7147e-9374-4a05-a175-43367185b3f7%22%2c%22Oid%22%3a%227f566a16-f26a-4c89-b64c-d1cc2448e861%22%7d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Вівторок (11.02.2025)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08" w:rsidRDefault="00F215C7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" w:history="1">
              <w:r w:rsidR="00351B08" w:rsidRPr="00645A8B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https://teams.microsoft.com/l/meetup-join/19%3ameeting_MjYyZjkxMjItODBmYS00NjViLTk3MzQtNTQ4NTJjNmE2YWQy%40thread.v2/0?context=%7b%22Tid%22%3a%2233c7147e-9374-4a05-a175-43367185b3f7%22%2c%22Oid%22%3a%227f566a16-f26a-4c89-b64c-d1cc2448e861%22%7d</w:t>
              </w:r>
            </w:hyperlink>
          </w:p>
          <w:p w:rsidR="00351B08" w:rsidRPr="00F46AC6" w:rsidRDefault="00351B08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3727" w:rsidRPr="00F46AC6" w:rsidTr="00943727">
        <w:trPr>
          <w:gridAfter w:val="1"/>
          <w:wAfter w:w="10" w:type="dxa"/>
          <w:trHeight w:val="35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Дизайн середовища, Архітерктура та містобудування, Будівництво та цивільна інженерія, Комп'ютерна інженерія, Кібербезпека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Тренінг-курс "Start up creation"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Перетятько Ю.М.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6AC6">
              <w:rPr>
                <w:rFonts w:ascii="Times New Roman" w:eastAsia="Times New Roman" w:hAnsi="Times New Roman" w:cs="Times New Roman"/>
                <w:sz w:val="21"/>
                <w:szCs w:val="21"/>
              </w:rPr>
              <w:t>ДС-211, АМ-211, БА-212, АТ-211, АТт-231, КБ-211, КБ-212, ПІ-212, ПІ-211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Понеділок </w:t>
            </w:r>
            <w:r w:rsidRPr="00F46AC6">
              <w:rPr>
                <w:rFonts w:ascii="Times New Roman" w:eastAsia="Times New Roman" w:hAnsi="Times New Roman" w:cs="Times New Roman"/>
              </w:rPr>
              <w:br/>
              <w:t>(17.02.2025)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F4D" w:rsidRPr="00F46AC6" w:rsidRDefault="00F215C7" w:rsidP="00A90F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" w:history="1">
              <w:r w:rsidR="00A90F4D" w:rsidRPr="00645A8B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https://teams.microsoft.com/l/meetup-join/19%3ameeting_ZWM4M2ZkZGQtOTJlMS00OTA1LThjMjUtY2NhMzA1OWQ1MDI3%40thread.v2/0?context=%7b%22Tid%22%3a%2233c7147e-9374-4a05-a175-43367185b3f7%22%2c%22Oid%22%3a%227f566a16-f26a-4c89-b64c-d1cc2448e861%22%7d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Вівторок (11.02.2025)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16.25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F4D" w:rsidRPr="00F46AC6" w:rsidRDefault="00F215C7" w:rsidP="00A90F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" w:history="1">
              <w:r w:rsidR="00A90F4D" w:rsidRPr="00645A8B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https://teams.microsoft.com/l/meetup-join/19%3ameeting_MjYyZjkxMjItODBmYS00NjViLTk3MzQtNTQ4NTJjNmE2YWQy%40thread.v2/0?context=%7b%22Tid%22%3a%2233c7147e-9374-4a05-a175-43367185b3f7%22%2c%22Oid%22%3a%227f566a16-f26a-4c89-b64c-d1cc2448e861%22%7d</w:t>
              </w:r>
            </w:hyperlink>
          </w:p>
        </w:tc>
      </w:tr>
      <w:tr w:rsidR="00943727" w:rsidRPr="00F46AC6" w:rsidTr="00943727">
        <w:trPr>
          <w:gridAfter w:val="1"/>
          <w:wAfter w:w="10" w:type="dxa"/>
          <w:trHeight w:val="35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lastRenderedPageBreak/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Економіка та організація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Самко О.О.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Понеділок </w:t>
            </w:r>
            <w:r w:rsidRPr="00F46AC6">
              <w:rPr>
                <w:rFonts w:ascii="Times New Roman" w:eastAsia="Times New Roman" w:hAnsi="Times New Roman" w:cs="Times New Roman"/>
              </w:rPr>
              <w:br/>
              <w:t>(17.02.2025)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13.30-14.00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F215C7" w:rsidP="00943727">
            <w:pPr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</w:rPr>
            </w:pPr>
            <w:hyperlink r:id="rId32" w:history="1">
              <w:r w:rsidR="00943727" w:rsidRPr="00F46AC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</w:rPr>
                <w:t>https://teams.microsoft.com/l/meetup-join/19%3ameeting_YTgyYWQyZjctY2NlZC00ZGU4LWI5YTctMmRhMTMzZTMyYTlh%40thread.v2/0?context=%7b%22Tid%22%3a%2233c7147e-9374-4a05-a175-43367185b3f7%22%2c%22Oid%22%3a%22f9baa25a-720e-4ba1-9313-5d2dbab123fd%22%7d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Понеділок </w:t>
            </w: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(10.02.2025)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F215C7" w:rsidP="00943727">
            <w:pP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  <w:hyperlink r:id="rId33" w:history="1">
              <w:r w:rsidR="00943727" w:rsidRPr="00943727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 xml:space="preserve">https://teams.microsoft.com/l/meetup-join/19%3ameeting_ZGRkN2Y0MmMtY2Q3Zi00ZWJlLWJmNmUtY2ZiMmUzMjE5NzFi%40thread.v2/0?context=%7b%22Tid%22%3a%2233c7147e-9374-4a05-a175-43367185b3f7%22%2c%22Oid%22%3a%22f9baa25a-720e-4ba1-9313-5d2dbab123fd%22%7d </w:t>
              </w:r>
            </w:hyperlink>
          </w:p>
        </w:tc>
      </w:tr>
      <w:tr w:rsidR="00943727" w:rsidRPr="00F46AC6" w:rsidTr="00943727">
        <w:trPr>
          <w:gridAfter w:val="1"/>
          <w:wAfter w:w="10" w:type="dxa"/>
          <w:trHeight w:val="36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Економіка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>Маркетинг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Самко О.О.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ЕК-221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943727" w:rsidP="0094372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Середа </w:t>
            </w:r>
            <w:r w:rsidRPr="0094372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(12.02.2025)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F46AC6" w:rsidRDefault="00943727" w:rsidP="009437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6AC6">
              <w:rPr>
                <w:rFonts w:ascii="Times New Roman" w:eastAsia="Times New Roman" w:hAnsi="Times New Roman" w:cs="Times New Roman"/>
              </w:rPr>
              <w:t xml:space="preserve">12.00-13.00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27" w:rsidRPr="00943727" w:rsidRDefault="00F215C7" w:rsidP="00943727">
            <w:pP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  <w:hyperlink r:id="rId34" w:history="1">
              <w:r w:rsidR="00943727" w:rsidRPr="00943727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https://teams.microsoft.com/l/meetup-join/19%3ameeting_ZjZiNDYxMjYtMjU1Zi00ZGIwLWJmMDMtMThiYjZlODEyZGUx%40thread.v2/0?context=%7b%22Tid%22%3a%2233c7147e-9374-4a05-a175-43367185b3f7%22%2c%22Oid%22%3a%22f9baa25a-720e-4ba1-9313-5d2dbab123fd%22%7d</w:t>
              </w:r>
            </w:hyperlink>
          </w:p>
        </w:tc>
      </w:tr>
    </w:tbl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86858" w:rsidRDefault="00386858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727" w:rsidRPr="005F7B5A" w:rsidRDefault="00943727" w:rsidP="0094372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7B5A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Кафедра підприємництва і торгівлі  </w:t>
      </w:r>
    </w:p>
    <w:tbl>
      <w:tblPr>
        <w:tblStyle w:val="a3"/>
        <w:tblW w:w="4927" w:type="pct"/>
        <w:tblLayout w:type="fixed"/>
        <w:tblLook w:val="04A0" w:firstRow="1" w:lastRow="0" w:firstColumn="1" w:lastColumn="0" w:noHBand="0" w:noVBand="1"/>
      </w:tblPr>
      <w:tblGrid>
        <w:gridCol w:w="1395"/>
        <w:gridCol w:w="9"/>
        <w:gridCol w:w="1677"/>
        <w:gridCol w:w="9"/>
        <w:gridCol w:w="1392"/>
        <w:gridCol w:w="49"/>
        <w:gridCol w:w="1362"/>
        <w:gridCol w:w="61"/>
        <w:gridCol w:w="919"/>
        <w:gridCol w:w="12"/>
        <w:gridCol w:w="49"/>
        <w:gridCol w:w="1286"/>
        <w:gridCol w:w="2268"/>
        <w:gridCol w:w="27"/>
        <w:gridCol w:w="9"/>
        <w:gridCol w:w="1101"/>
        <w:gridCol w:w="9"/>
        <w:gridCol w:w="1246"/>
        <w:gridCol w:w="9"/>
        <w:gridCol w:w="9"/>
        <w:gridCol w:w="2226"/>
        <w:gridCol w:w="9"/>
        <w:gridCol w:w="30"/>
      </w:tblGrid>
      <w:tr w:rsidR="00943727" w:rsidRPr="00504135" w:rsidTr="00386858">
        <w:trPr>
          <w:gridAfter w:val="1"/>
          <w:wAfter w:w="10" w:type="pct"/>
          <w:trHeight w:val="339"/>
        </w:trPr>
        <w:tc>
          <w:tcPr>
            <w:tcW w:w="463" w:type="pct"/>
            <w:gridSpan w:val="2"/>
            <w:vMerge w:val="restart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Назва ОП</w:t>
            </w:r>
          </w:p>
        </w:tc>
        <w:tc>
          <w:tcPr>
            <w:tcW w:w="556" w:type="pct"/>
            <w:gridSpan w:val="2"/>
            <w:vMerge w:val="restart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Назва освітньої компоненти</w:t>
            </w:r>
          </w:p>
        </w:tc>
        <w:tc>
          <w:tcPr>
            <w:tcW w:w="459" w:type="pct"/>
            <w:vMerge w:val="restart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ПІБ НПП</w:t>
            </w:r>
          </w:p>
        </w:tc>
        <w:tc>
          <w:tcPr>
            <w:tcW w:w="465" w:type="pct"/>
            <w:gridSpan w:val="2"/>
            <w:vMerge w:val="restart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Шифр академгрупи, де є боржники</w:t>
            </w:r>
          </w:p>
        </w:tc>
        <w:tc>
          <w:tcPr>
            <w:tcW w:w="1527" w:type="pct"/>
            <w:gridSpan w:val="8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Непарний тиждень</w:t>
            </w:r>
          </w:p>
        </w:tc>
        <w:tc>
          <w:tcPr>
            <w:tcW w:w="1520" w:type="pct"/>
            <w:gridSpan w:val="7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Парний тиждень</w:t>
            </w:r>
          </w:p>
        </w:tc>
      </w:tr>
      <w:tr w:rsidR="00386858" w:rsidRPr="00504135" w:rsidTr="00386858">
        <w:trPr>
          <w:gridAfter w:val="1"/>
          <w:wAfter w:w="10" w:type="pct"/>
        </w:trPr>
        <w:tc>
          <w:tcPr>
            <w:tcW w:w="463" w:type="pct"/>
            <w:gridSpan w:val="2"/>
            <w:vMerge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gridSpan w:val="3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Дні тижня</w:t>
            </w:r>
          </w:p>
        </w:tc>
        <w:tc>
          <w:tcPr>
            <w:tcW w:w="440" w:type="pct"/>
            <w:gridSpan w:val="2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760" w:type="pct"/>
            <w:gridSpan w:val="3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Ауд/посилання</w:t>
            </w:r>
          </w:p>
        </w:tc>
        <w:tc>
          <w:tcPr>
            <w:tcW w:w="366" w:type="pct"/>
            <w:gridSpan w:val="2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Дні тижня</w:t>
            </w:r>
          </w:p>
        </w:tc>
        <w:tc>
          <w:tcPr>
            <w:tcW w:w="414" w:type="pct"/>
            <w:gridSpan w:val="2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740" w:type="pct"/>
            <w:gridSpan w:val="3"/>
            <w:vAlign w:val="center"/>
          </w:tcPr>
          <w:p w:rsidR="00943727" w:rsidRPr="00504135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Ауд/посилання</w:t>
            </w:r>
          </w:p>
        </w:tc>
      </w:tr>
      <w:tr w:rsidR="00386858" w:rsidRPr="00943727" w:rsidTr="00386858">
        <w:trPr>
          <w:gridAfter w:val="1"/>
          <w:wAfter w:w="10" w:type="pct"/>
          <w:trHeight w:val="618"/>
        </w:trPr>
        <w:tc>
          <w:tcPr>
            <w:tcW w:w="463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Підприємництво, торгівля та біржова діяльність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Основи економічної діяльності</w:t>
            </w:r>
          </w:p>
        </w:tc>
        <w:tc>
          <w:tcPr>
            <w:tcW w:w="459" w:type="pct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Іванова Н.В.</w:t>
            </w:r>
          </w:p>
        </w:tc>
        <w:tc>
          <w:tcPr>
            <w:tcW w:w="465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ПТ-241</w:t>
            </w:r>
          </w:p>
        </w:tc>
        <w:tc>
          <w:tcPr>
            <w:tcW w:w="327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14:50 - 15:00</w:t>
            </w:r>
          </w:p>
        </w:tc>
        <w:tc>
          <w:tcPr>
            <w:tcW w:w="760" w:type="pct"/>
            <w:gridSpan w:val="3"/>
            <w:vMerge w:val="restart"/>
            <w:vAlign w:val="center"/>
          </w:tcPr>
          <w:p w:rsidR="00943727" w:rsidRPr="00943727" w:rsidRDefault="00F215C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https://teams.microsoft.com/l/meetup-join/19%3ameeting_MTgwMzZmMTUtMGFmNy00NmIxLWFiOWItYWFiMGRjNjY4ODIy%40thread.v2/0?context=%7b%22Tid%22%3a%2233c7147e-9374-4a05-a175-43367185b3f7%22%2c%22Oid%22%3a%22a31e9b08-69ff-4a46-94aa-0793064c1810%22%7d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14:50-15:00</w:t>
            </w:r>
          </w:p>
        </w:tc>
        <w:tc>
          <w:tcPr>
            <w:tcW w:w="740" w:type="pct"/>
            <w:gridSpan w:val="3"/>
            <w:vMerge w:val="restart"/>
            <w:vAlign w:val="center"/>
          </w:tcPr>
          <w:p w:rsidR="00943727" w:rsidRPr="00943727" w:rsidRDefault="00F215C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https://teams.microsoft.com/l/meetup-join/19%3ameeting_MTgwMzZmMTUtMGFmNy00NmIxLWFiOWItYWFiMGRjNjY4ODIy%40thread.v2/0?context=%7b%22Tid%22%3a%2233c7147e-9374-4a05-a175-43367185b3f7%22%2c%22Oid%22%3a%22a31e9b08-69ff-4a46-94aa-0793064c1810%22%7d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751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Імідж та управління репутацією</w:t>
            </w: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ПТ-241</w:t>
            </w:r>
          </w:p>
        </w:tc>
        <w:tc>
          <w:tcPr>
            <w:tcW w:w="327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282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Логістика</w:t>
            </w: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ПТ-221</w:t>
            </w:r>
          </w:p>
        </w:tc>
        <w:tc>
          <w:tcPr>
            <w:tcW w:w="327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14:15 - 14:25</w:t>
            </w: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13:10-13:20</w:t>
            </w: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802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Екологічна безпека підприємництва</w:t>
            </w: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ПТ-221</w:t>
            </w:r>
          </w:p>
        </w:tc>
        <w:tc>
          <w:tcPr>
            <w:tcW w:w="327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832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Аналіз та прогнозування кон'юнктури ринку</w:t>
            </w:r>
          </w:p>
        </w:tc>
        <w:tc>
          <w:tcPr>
            <w:tcW w:w="459" w:type="pct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ПТ-211</w:t>
            </w:r>
          </w:p>
        </w:tc>
        <w:tc>
          <w:tcPr>
            <w:tcW w:w="327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14:10-14:40</w:t>
            </w: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13:30-14:00</w:t>
            </w: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312"/>
        </w:trPr>
        <w:tc>
          <w:tcPr>
            <w:tcW w:w="4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StartUp: огранізація власного бізнесу</w:t>
            </w: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ПТ-211</w:t>
            </w:r>
          </w:p>
        </w:tc>
        <w:tc>
          <w:tcPr>
            <w:tcW w:w="327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517"/>
        </w:trPr>
        <w:tc>
          <w:tcPr>
            <w:tcW w:w="463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 xml:space="preserve">Підприємництво  та торгівля 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Антикризове управління бізнесом</w:t>
            </w:r>
          </w:p>
        </w:tc>
        <w:tc>
          <w:tcPr>
            <w:tcW w:w="459" w:type="pct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МПТ-241</w:t>
            </w:r>
          </w:p>
        </w:tc>
        <w:tc>
          <w:tcPr>
            <w:tcW w:w="327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13:50 - 14:00</w:t>
            </w: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11:00-11:10</w:t>
            </w: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1"/>
          <w:wAfter w:w="10" w:type="pct"/>
          <w:trHeight w:val="541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Стратегічне управління бізнесом</w:t>
            </w:r>
          </w:p>
        </w:tc>
        <w:tc>
          <w:tcPr>
            <w:tcW w:w="459" w:type="pct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МПТ-241</w:t>
            </w:r>
          </w:p>
        </w:tc>
        <w:tc>
          <w:tcPr>
            <w:tcW w:w="327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2"/>
          <w:wAfter w:w="14" w:type="pct"/>
          <w:trHeight w:val="848"/>
        </w:trPr>
        <w:tc>
          <w:tcPr>
            <w:tcW w:w="463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Підприємництво, торгівля та біржова діяльність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Теоретичні основи товарознавства </w:t>
            </w:r>
          </w:p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(СА, ТОТ)</w:t>
            </w:r>
          </w:p>
        </w:tc>
        <w:tc>
          <w:tcPr>
            <w:tcW w:w="475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Денисенко Т.М.</w:t>
            </w: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ПТ-241</w:t>
            </w:r>
          </w:p>
        </w:tc>
        <w:tc>
          <w:tcPr>
            <w:tcW w:w="323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44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16:15-16:45</w:t>
            </w:r>
          </w:p>
        </w:tc>
        <w:tc>
          <w:tcPr>
            <w:tcW w:w="757" w:type="pct"/>
            <w:gridSpan w:val="2"/>
            <w:vMerge w:val="restart"/>
            <w:vAlign w:val="center"/>
          </w:tcPr>
          <w:p w:rsidR="00943727" w:rsidRPr="00943727" w:rsidRDefault="00F215C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https://teams.microsoft.com/l/meetup-join/19%3ameeting_NmQ2NTkzYzQtNGU1ZC00ZDEyLWFjODMtMjM1ODE0ZTY1Mjdl%40thread.v2/0?context=%7b%22Tid%22%3a%2233c7147e-9374-4a05-a175-43367185b3f7%22%2c%22Oid%22%3a%222b6b2a2d-a4be-4431-9fc1-</w:t>
              </w:r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11d0a3191be4%22%7d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понеділок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18:00-18:30</w:t>
            </w:r>
          </w:p>
        </w:tc>
        <w:tc>
          <w:tcPr>
            <w:tcW w:w="740" w:type="pct"/>
            <w:gridSpan w:val="3"/>
            <w:vMerge w:val="restart"/>
            <w:vAlign w:val="center"/>
          </w:tcPr>
          <w:p w:rsidR="00943727" w:rsidRPr="00943727" w:rsidRDefault="00F215C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https://teams.microsoft.com/l/meetup-join/19%3ameeting_OGM3OTQzZWQtY2M1OC00NDE3LWEzNDAtOTVkOGY2MmJlMGY2%40thread.v2/0?context=%7b%22Tid%22%3a%2233c7147e-9374-4a05-a175-43367185b3f7%22%2c%22Oid%22%3a%222b</w:t>
              </w:r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6b2a2d-a4be-4431-9fc1-11d0a3191be4%22%7d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86858" w:rsidRPr="00943727" w:rsidTr="00386858">
        <w:trPr>
          <w:gridAfter w:val="2"/>
          <w:wAfter w:w="14" w:type="pct"/>
          <w:trHeight w:val="990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Харчові продукти, Непродовольчі товари</w:t>
            </w:r>
          </w:p>
        </w:tc>
        <w:tc>
          <w:tcPr>
            <w:tcW w:w="475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ПТ-231</w:t>
            </w:r>
          </w:p>
        </w:tc>
        <w:tc>
          <w:tcPr>
            <w:tcW w:w="32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2"/>
          <w:wAfter w:w="14" w:type="pct"/>
          <w:trHeight w:val="851"/>
        </w:trPr>
        <w:tc>
          <w:tcPr>
            <w:tcW w:w="46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Послуги, Система НАСР</w:t>
            </w:r>
          </w:p>
        </w:tc>
        <w:tc>
          <w:tcPr>
            <w:tcW w:w="475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ПТ-211</w:t>
            </w:r>
          </w:p>
        </w:tc>
        <w:tc>
          <w:tcPr>
            <w:tcW w:w="32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2"/>
          <w:wAfter w:w="14" w:type="pct"/>
          <w:trHeight w:val="1227"/>
        </w:trPr>
        <w:tc>
          <w:tcPr>
            <w:tcW w:w="463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Харчові технології та інженерія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Технологія жирів і жирозамінників</w:t>
            </w:r>
          </w:p>
        </w:tc>
        <w:tc>
          <w:tcPr>
            <w:tcW w:w="475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ХТ-211</w:t>
            </w:r>
          </w:p>
        </w:tc>
        <w:tc>
          <w:tcPr>
            <w:tcW w:w="323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44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16:45-17:15</w:t>
            </w:r>
          </w:p>
        </w:tc>
        <w:tc>
          <w:tcPr>
            <w:tcW w:w="757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18:30-19:00</w:t>
            </w: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2"/>
          <w:wAfter w:w="14" w:type="pct"/>
          <w:trHeight w:val="414"/>
        </w:trPr>
        <w:tc>
          <w:tcPr>
            <w:tcW w:w="463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Харчові технології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Управління якістю та безпечністю харчових продуктів</w:t>
            </w:r>
          </w:p>
        </w:tc>
        <w:tc>
          <w:tcPr>
            <w:tcW w:w="475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МХТ-241</w:t>
            </w:r>
          </w:p>
        </w:tc>
        <w:tc>
          <w:tcPr>
            <w:tcW w:w="323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943727" w:rsidTr="00386858">
        <w:trPr>
          <w:gridAfter w:val="2"/>
          <w:wAfter w:w="14" w:type="pct"/>
          <w:trHeight w:val="3262"/>
        </w:trPr>
        <w:tc>
          <w:tcPr>
            <w:tcW w:w="463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Підприємництво, торгівля та біржова діяльність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Торгівельне підприємництво</w:t>
            </w:r>
          </w:p>
        </w:tc>
        <w:tc>
          <w:tcPr>
            <w:tcW w:w="475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Соломаха І.В.</w:t>
            </w:r>
          </w:p>
        </w:tc>
        <w:tc>
          <w:tcPr>
            <w:tcW w:w="449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ПТ-211</w:t>
            </w:r>
          </w:p>
        </w:tc>
        <w:tc>
          <w:tcPr>
            <w:tcW w:w="323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444" w:type="pct"/>
            <w:gridSpan w:val="3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17:45-18:15</w:t>
            </w:r>
          </w:p>
        </w:tc>
        <w:tc>
          <w:tcPr>
            <w:tcW w:w="757" w:type="pct"/>
            <w:gridSpan w:val="2"/>
            <w:vAlign w:val="center"/>
          </w:tcPr>
          <w:p w:rsidR="00943727" w:rsidRPr="00943727" w:rsidRDefault="00F215C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https://teams.microsoft.com/l/meetup-join/19%3ameeting_MDM3YTFiZWUtNGU3My00OWE4LTkyNmMtMGQyYTM1MTcyNTdk%40thread.v2/0?context=%7b%22Tid%22%3a%2233c7147e-9374-4a05-a175-43367185b3f7%22%2c%22Oid%22%3a%22a94414c5-02ce-4683-b49c-a59fd0c7b6ae%22%7d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414" w:type="pct"/>
            <w:gridSpan w:val="2"/>
            <w:vAlign w:val="center"/>
          </w:tcPr>
          <w:p w:rsidR="00943727" w:rsidRPr="00386858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17:45-18:15</w:t>
            </w:r>
          </w:p>
        </w:tc>
        <w:tc>
          <w:tcPr>
            <w:tcW w:w="740" w:type="pct"/>
            <w:gridSpan w:val="3"/>
            <w:vAlign w:val="center"/>
          </w:tcPr>
          <w:p w:rsidR="00943727" w:rsidRPr="00943727" w:rsidRDefault="00F215C7" w:rsidP="00386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https://teams.microsoft.com/l/meetup-join/19%3ameeting_MDM3YTFiZWUtNGU3My00OWE4LTkyNmMtMGQyYTM1MTcyNTdk%40thread.v2/0?context=%7b%22Tid%22%3a%2233c7147e-9374-4a05-a175-43367185b3f7%22%2c%22Oid%22%3a%22a94414c5-02ce-4683-b49c-a59fd0c7b6ae%22%7d</w:t>
              </w:r>
            </w:hyperlink>
            <w:r w:rsidR="00943727" w:rsidRPr="00943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6858" w:rsidRPr="00943727" w:rsidTr="00386858">
        <w:trPr>
          <w:trHeight w:val="701"/>
        </w:trPr>
        <w:tc>
          <w:tcPr>
            <w:tcW w:w="460" w:type="pct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Підприємництво, торгівля та біржова діяльність</w:t>
            </w:r>
          </w:p>
        </w:tc>
        <w:tc>
          <w:tcPr>
            <w:tcW w:w="556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Захист прав споживачів</w:t>
            </w:r>
          </w:p>
        </w:tc>
        <w:tc>
          <w:tcPr>
            <w:tcW w:w="478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Коваль К.П</w:t>
            </w:r>
          </w:p>
        </w:tc>
        <w:tc>
          <w:tcPr>
            <w:tcW w:w="469" w:type="pct"/>
            <w:gridSpan w:val="2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ПТ-241</w:t>
            </w:r>
          </w:p>
        </w:tc>
        <w:tc>
          <w:tcPr>
            <w:tcW w:w="323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24" w:type="pc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437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9437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48" w:type="pct"/>
            <w:vMerge w:val="restart"/>
            <w:vAlign w:val="center"/>
          </w:tcPr>
          <w:p w:rsidR="00943727" w:rsidRPr="00943727" w:rsidRDefault="00F215C7" w:rsidP="009437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https://teams.microsoft.com/l/meetup-join/19%3ameeting_NmYwOWUwN2UtMDBiMC00MmRmLTk4MzYtZjllZGY4NzRjM2Nh%40thread.v2/0?context=%7b%22Tid%22%3a%2233c7147e-9374-4a05-a175-43367185b3f7%22%2c%22Oid%22%3a%223a26cdfa-869f-493f-aef5-ad2d3a62b82f%22%7d</w:t>
              </w:r>
            </w:hyperlink>
          </w:p>
        </w:tc>
        <w:tc>
          <w:tcPr>
            <w:tcW w:w="374" w:type="pct"/>
            <w:gridSpan w:val="3"/>
            <w:vMerge w:val="restart"/>
            <w:vAlign w:val="center"/>
          </w:tcPr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2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420" w:type="pct"/>
            <w:gridSpan w:val="4"/>
            <w:vAlign w:val="center"/>
          </w:tcPr>
          <w:p w:rsidR="00943727" w:rsidRPr="00386858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748" w:type="pct"/>
            <w:gridSpan w:val="3"/>
            <w:vMerge w:val="restart"/>
            <w:vAlign w:val="center"/>
          </w:tcPr>
          <w:p w:rsidR="00943727" w:rsidRPr="00943727" w:rsidRDefault="00F215C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943727" w:rsidRPr="0094372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https://teams.microsoft.com/l/meetup-join/19%3ameeting_NzM3NWUwMzUtMGJlNy00MTk4LTkwOGMtMTc5MTcyMTRlOGEy%40thread.v2/0?context=%7b%22Tid%22%3a%2233c7147e-9374-4a05-a175-43367185b3f7%22%2c%22Oid%22%3a%223a26cdfa-869f-493f-aef5-ad2d3a62b82f%22%7d</w:t>
              </w:r>
            </w:hyperlink>
          </w:p>
          <w:p w:rsidR="00943727" w:rsidRPr="00943727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4E572C" w:rsidTr="00386858">
        <w:trPr>
          <w:trHeight w:val="703"/>
        </w:trPr>
        <w:tc>
          <w:tcPr>
            <w:tcW w:w="460" w:type="pct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Естетика товарів та дизайн</w:t>
            </w:r>
          </w:p>
        </w:tc>
        <w:tc>
          <w:tcPr>
            <w:tcW w:w="47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ПТ-231</w:t>
            </w:r>
          </w:p>
        </w:tc>
        <w:tc>
          <w:tcPr>
            <w:tcW w:w="323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748" w:type="pct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gridSpan w:val="4"/>
            <w:vAlign w:val="center"/>
          </w:tcPr>
          <w:p w:rsidR="00943727" w:rsidRPr="00386858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4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4E572C" w:rsidTr="00386858">
        <w:trPr>
          <w:trHeight w:val="1104"/>
        </w:trPr>
        <w:tc>
          <w:tcPr>
            <w:tcW w:w="460" w:type="pct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Управління конкурентоспроможністю</w:t>
            </w:r>
          </w:p>
        </w:tc>
        <w:tc>
          <w:tcPr>
            <w:tcW w:w="47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ПТ-211</w:t>
            </w:r>
          </w:p>
        </w:tc>
        <w:tc>
          <w:tcPr>
            <w:tcW w:w="323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48" w:type="pct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gridSpan w:val="4"/>
            <w:vAlign w:val="center"/>
          </w:tcPr>
          <w:p w:rsidR="00943727" w:rsidRPr="00386858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74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858" w:rsidRPr="004E572C" w:rsidTr="00386858">
        <w:trPr>
          <w:trHeight w:val="1243"/>
        </w:trPr>
        <w:tc>
          <w:tcPr>
            <w:tcW w:w="460" w:type="pct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>Підприємництво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135">
              <w:rPr>
                <w:rFonts w:ascii="Times New Roman" w:hAnsi="Times New Roman" w:cs="Times New Roman"/>
                <w:sz w:val="20"/>
                <w:szCs w:val="20"/>
              </w:rPr>
              <w:t xml:space="preserve"> та торгівля</w:t>
            </w:r>
          </w:p>
        </w:tc>
        <w:tc>
          <w:tcPr>
            <w:tcW w:w="556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Інноваційний розвиток підприємства</w:t>
            </w:r>
          </w:p>
        </w:tc>
        <w:tc>
          <w:tcPr>
            <w:tcW w:w="47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МПТ-241</w:t>
            </w:r>
          </w:p>
        </w:tc>
        <w:tc>
          <w:tcPr>
            <w:tcW w:w="323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4E572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E57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748" w:type="pct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gridSpan w:val="4"/>
            <w:vAlign w:val="center"/>
          </w:tcPr>
          <w:p w:rsidR="00943727" w:rsidRPr="00386858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386858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3868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48" w:type="pct"/>
            <w:gridSpan w:val="3"/>
            <w:vMerge/>
            <w:vAlign w:val="center"/>
          </w:tcPr>
          <w:p w:rsidR="00943727" w:rsidRPr="004E572C" w:rsidRDefault="00943727" w:rsidP="0094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727" w:rsidRDefault="00943727" w:rsidP="00943727">
      <w:pPr>
        <w:jc w:val="center"/>
      </w:pPr>
    </w:p>
    <w:p w:rsidR="008C7997" w:rsidRDefault="008C7997" w:rsidP="002A7DD3">
      <w:pPr>
        <w:jc w:val="center"/>
        <w:rPr>
          <w:rFonts w:ascii="Times New Roman" w:hAnsi="Times New Roman" w:cs="Times New Roman"/>
        </w:rPr>
      </w:pPr>
    </w:p>
    <w:p w:rsidR="005B46D0" w:rsidRDefault="005B46D0" w:rsidP="002A7DD3">
      <w:pPr>
        <w:jc w:val="center"/>
        <w:rPr>
          <w:rFonts w:ascii="Times New Roman" w:hAnsi="Times New Roman" w:cs="Times New Roman"/>
        </w:rPr>
      </w:pPr>
    </w:p>
    <w:p w:rsidR="005B46D0" w:rsidRDefault="005B46D0" w:rsidP="002A7DD3">
      <w:pPr>
        <w:jc w:val="center"/>
        <w:rPr>
          <w:rFonts w:ascii="Times New Roman" w:hAnsi="Times New Roman" w:cs="Times New Roman"/>
        </w:rPr>
      </w:pPr>
    </w:p>
    <w:p w:rsidR="005B46D0" w:rsidRPr="005B46D0" w:rsidRDefault="005B46D0" w:rsidP="005B46D0">
      <w:pPr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</w:pPr>
      <w:r w:rsidRPr="005B46D0"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val="ru-RU" w:eastAsia="ru-RU"/>
        </w:rPr>
        <w:t>К</w:t>
      </w:r>
      <w:r w:rsidRPr="005B46D0"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  <w:t>афедр</w:t>
      </w:r>
      <w:r w:rsidRPr="005B46D0"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val="ru-RU" w:eastAsia="ru-RU"/>
        </w:rPr>
        <w:t>а</w:t>
      </w:r>
      <w:r w:rsidRPr="005B46D0"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  <w:t xml:space="preserve"> менеджменту та адміністрування</w:t>
      </w:r>
    </w:p>
    <w:p w:rsidR="005B46D0" w:rsidRPr="001A7466" w:rsidRDefault="005B46D0" w:rsidP="005B46D0">
      <w:pPr>
        <w:jc w:val="center"/>
        <w:rPr>
          <w:rFonts w:ascii="Times New Roman" w:hAnsi="Times New Roman"/>
          <w:sz w:val="8"/>
          <w:szCs w:val="8"/>
        </w:rPr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1418"/>
        <w:gridCol w:w="1134"/>
        <w:gridCol w:w="708"/>
        <w:gridCol w:w="3289"/>
        <w:gridCol w:w="851"/>
        <w:gridCol w:w="709"/>
        <w:gridCol w:w="2630"/>
      </w:tblGrid>
      <w:tr w:rsidR="005B46D0" w:rsidRPr="009B38A0" w:rsidTr="005B46D0">
        <w:tc>
          <w:tcPr>
            <w:tcW w:w="1809" w:type="dxa"/>
            <w:vMerge w:val="restart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ОП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освітньої компоненти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ПІБ НПП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Шифр академгрупи, де є боржники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Непарний тиждень</w:t>
            </w:r>
          </w:p>
        </w:tc>
        <w:tc>
          <w:tcPr>
            <w:tcW w:w="4190" w:type="dxa"/>
            <w:gridSpan w:val="3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Парний тиждень</w:t>
            </w:r>
          </w:p>
        </w:tc>
      </w:tr>
      <w:tr w:rsidR="005B46D0" w:rsidRPr="009B38A0" w:rsidTr="00D675B1">
        <w:trPr>
          <w:trHeight w:val="450"/>
        </w:trPr>
        <w:tc>
          <w:tcPr>
            <w:tcW w:w="1809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Дні тижня</w:t>
            </w:r>
          </w:p>
        </w:tc>
        <w:tc>
          <w:tcPr>
            <w:tcW w:w="708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Час</w:t>
            </w:r>
          </w:p>
        </w:tc>
        <w:tc>
          <w:tcPr>
            <w:tcW w:w="328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Ауд/посилання</w:t>
            </w:r>
          </w:p>
        </w:tc>
        <w:tc>
          <w:tcPr>
            <w:tcW w:w="851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Дні тижня</w:t>
            </w:r>
          </w:p>
        </w:tc>
        <w:tc>
          <w:tcPr>
            <w:tcW w:w="70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Час</w:t>
            </w:r>
          </w:p>
        </w:tc>
        <w:tc>
          <w:tcPr>
            <w:tcW w:w="2628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Ауд/посилання</w:t>
            </w:r>
          </w:p>
        </w:tc>
      </w:tr>
      <w:tr w:rsidR="005B46D0" w:rsidRPr="009B38A0" w:rsidTr="005B46D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</w:rPr>
              <w:t>Публічне управління в умовах криз різного походження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Руденко О.М.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АСД281-22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понеділок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12.00-13.00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Ауд.15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</w:rPr>
              <w:t>понеділок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12.00-13.00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Ауд.15</w:t>
            </w:r>
          </w:p>
        </w:tc>
      </w:tr>
      <w:tr w:rsidR="005B46D0" w:rsidRPr="009B38A0" w:rsidTr="005B46D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Менеджмент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Ризик-менеджмент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ПМ-211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after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вівторок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after="0"/>
              <w:rPr>
                <w:color w:val="000000"/>
                <w:sz w:val="19"/>
                <w:szCs w:val="19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19"/>
                <w:szCs w:val="19"/>
                <w:shd w:val="clear" w:color="auto" w:fill="FFFFFF"/>
                <w:lang w:val="uk-UA"/>
              </w:rPr>
              <w:t>14.00-15.00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5B46D0" w:rsidRPr="009B38A0" w:rsidRDefault="00F215C7" w:rsidP="005B46D0">
            <w:pPr>
              <w:pStyle w:val="ad"/>
              <w:spacing w:before="0"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43" w:history="1">
              <w:r w:rsidR="005B46D0" w:rsidRPr="009B38A0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https://teams.microsoft.com/l/meetup-join/19%3ameeting_YWI1MDBjZDAtZDgzOS00MTk0LWJjN2ItYmYzNDA4YzczMGQ5%40thread.v2/0?context=%7b%22Tid%22%3a%2233c7147e-9374-4a05-a175-43367185b3f7%22%2c%22Oid%22%3a%229defb436-e79b-4932-a5b3-8ddefcbd0906%22%7d</w:t>
              </w:r>
            </w:hyperlink>
            <w:r w:rsidR="005B46D0"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5B46D0" w:rsidRPr="009B38A0" w:rsidTr="005B46D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Управління персоналом та економіка праці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Ризик-менеджмент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УП-211</w:t>
            </w:r>
          </w:p>
        </w:tc>
        <w:tc>
          <w:tcPr>
            <w:tcW w:w="1134" w:type="dxa"/>
            <w:vMerge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5B46D0" w:rsidRPr="009B38A0" w:rsidTr="005B46D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Публічне управління та адміністрування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Комунікативний процес в органах публічної влади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АСД281-23</w:t>
            </w:r>
          </w:p>
        </w:tc>
        <w:tc>
          <w:tcPr>
            <w:tcW w:w="1134" w:type="dxa"/>
            <w:vMerge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5B46D0" w:rsidRPr="009B38A0" w:rsidTr="005B46D0">
        <w:trPr>
          <w:trHeight w:val="742"/>
        </w:trPr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Комп’ютерна інженерія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Комунікаційний менеджмент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КІ-233</w:t>
            </w:r>
          </w:p>
        </w:tc>
        <w:tc>
          <w:tcPr>
            <w:tcW w:w="1134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14.00-15.00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5B46D0" w:rsidRPr="009B38A0" w:rsidRDefault="00F215C7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44" w:history="1">
              <w:r w:rsidR="005B46D0" w:rsidRPr="009B38A0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https://teams.microsoft.com/l/meetup-join/19%3ameeting_NTUzMzllOWEtMjNhMy00OTVlLWI4OTktOTJiNWUzZmMzOWVm%40thread.v2/0?context=%7b%22Tid%22%3a%2233c7147e-9374-4a05-a175-43367185b3f7%22%2c%22Oid%22%3a%229defb436-e79b-4932-a5b3-8ddefcbd0906%22%7d</w:t>
              </w:r>
            </w:hyperlink>
          </w:p>
        </w:tc>
      </w:tr>
      <w:tr w:rsidR="005B46D0" w:rsidRPr="009B38A0" w:rsidTr="005B46D0">
        <w:trPr>
          <w:trHeight w:val="876"/>
        </w:trPr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Архітектура та містобудування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Комунікаційний менеджмент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АМ-231</w:t>
            </w:r>
          </w:p>
        </w:tc>
        <w:tc>
          <w:tcPr>
            <w:tcW w:w="1134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5B46D0" w:rsidRPr="009B38A0" w:rsidTr="005B46D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Будівництво та цивільна інженерія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Комунікаційний менеджмент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Лашук О.С.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БА-231</w:t>
            </w:r>
          </w:p>
        </w:tc>
        <w:tc>
          <w:tcPr>
            <w:tcW w:w="1134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5B46D0" w:rsidRPr="009B38A0" w:rsidTr="005B46D0">
        <w:tc>
          <w:tcPr>
            <w:tcW w:w="1809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Менеджмент, Управління персоналом та економіка праці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Основи підприємницької діяльності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Пономаренко С.І.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Мен-241, </w:t>
            </w:r>
          </w:p>
          <w:p w:rsidR="005B46D0" w:rsidRPr="00D675B1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675B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УП-241</w:t>
            </w:r>
          </w:p>
        </w:tc>
        <w:tc>
          <w:tcPr>
            <w:tcW w:w="1134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5B46D0" w:rsidRPr="00D675B1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shd w:val="clear" w:color="auto" w:fill="auto"/>
          </w:tcPr>
          <w:p w:rsidR="005B46D0" w:rsidRPr="009B38A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Четвер</w:t>
            </w:r>
          </w:p>
        </w:tc>
        <w:tc>
          <w:tcPr>
            <w:tcW w:w="709" w:type="dxa"/>
            <w:shd w:val="clear" w:color="auto" w:fill="auto"/>
          </w:tcPr>
          <w:p w:rsidR="005B46D0" w:rsidRPr="00D660E4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15.00-16.00</w:t>
            </w:r>
          </w:p>
        </w:tc>
        <w:tc>
          <w:tcPr>
            <w:tcW w:w="2628" w:type="dxa"/>
            <w:shd w:val="clear" w:color="auto" w:fill="auto"/>
          </w:tcPr>
          <w:p w:rsidR="005B46D0" w:rsidRPr="00911901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911901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https://teams.microsoft.com/dl/launcher/launcher.html?url=%2F_%23%2Fl%2Fmeetup-join%2F19%3AtaYllwRIltxHHktS5qgqu7-kOZo2n225IQJ9B38AWEs1%40thread.tacv2%2F1738588633682%3Fcontext%3D%257b%2522Tid%2522%253a%252233c7147e-9374-4a05-a175-43367185b3f7%2522%252c%2522Oid%2522%253a%252282bd16b0-7e12-4133-a27c-75cbd49d8459%2522%257d%26anon%3Dtrue&amp;type=meetup-join&amp;deeplinkId=660db21b-82f2-488e-b06b-</w:t>
            </w:r>
            <w:r w:rsidRPr="00911901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lastRenderedPageBreak/>
              <w:t>7b7a3db97ee4&amp;directDl=true&amp;msLaunch=true&amp;enableMobilePage=true&amp;suppressPrompt=true</w:t>
            </w:r>
          </w:p>
        </w:tc>
      </w:tr>
      <w:tr w:rsidR="005B46D0" w:rsidRPr="009F05C3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lastRenderedPageBreak/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Методи прийняття рішень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Попело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АСД073-23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13.00-13.30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F215C7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45" w:history="1">
              <w:r w:rsidR="005B46D0" w:rsidRPr="009F05C3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https://teams.microsoft.com/l/meetup-join/19%3ameeting_MjVlNmFkNjYtNTlhYy00OWI5LWIwZGEtYmZlNWM5NzljOWM4%40thread.v2/0?context=%7b%22Tid%22%3a%2233c7147e-9374-4a05-a175-43367185b3f7%22%2c%22Oid%22%3a%2231a5396f-eb0a-47fa-bbae-af833004a717%22%7d</w:t>
              </w:r>
            </w:hyperlink>
            <w:r w:rsidR="005B46D0"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9F05C3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RPr="002A360F" w:rsidTr="005B46D0">
        <w:trPr>
          <w:trHeight w:val="11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Міжнародний бізнес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Попело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АСД073-24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13.00-13.30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F215C7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hyperlink r:id="rId46" w:history="1">
              <w:r w:rsidR="005B46D0" w:rsidRPr="009F05C3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https://teams.microsoft.com/l/meetup-join/19%3ameeting_MjVlNmFkNjYtNTlhYy00OWI5LWIwZGEtYmZlNWM5NzljOWM4%40thread.v2/0?context=%7b%22Tid%22%3a%2233c7147e-9374-4a05-a175-43367185b3f7%22%2c%22Oid%22%3a%2231a5396f-eb0a-47fa-bbae-af833004a717%22%7d</w:t>
              </w:r>
            </w:hyperlink>
            <w:r w:rsidR="005B46D0" w:rsidRPr="009F05C3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логістичними процесами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Попело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F05C3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АСД073-23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2A360F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2A360F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Менеджмент, Управління персоналом та економіка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2A360F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Інституціональна економіка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Бутко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Мен-241, </w:t>
            </w:r>
          </w:p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УП-241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13.00-14.00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F215C7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hyperlink r:id="rId47" w:history="1">
              <w:r w:rsidR="005B46D0" w:rsidRPr="00310F49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https://teams.microsoft.com/l/meetup-join/19%3ameeting_Mjg3NDA1NGUtMGI2Zi00Mjg2LWI3MjEtMTdiOTcwYTk3OGEw%40thread.v2/0?context=%7b%22Tid%22%3a%2233c7147e-9374-4a05-a175-43367185b3f7%22%2c%22Oid%22%3a%223cabeff7-6716-425f-bc7e-5d49f65f2cb8%22%7d</w:t>
              </w:r>
            </w:hyperlink>
            <w:r w:rsidR="005B46D0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5B46D0" w:rsidRPr="002A360F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Публічне управління та адміністрування, Державна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Регіональна політика та місцеве самоврядування, </w:t>
            </w:r>
          </w:p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Інституціональне забезпечення публічної влади</w:t>
            </w:r>
          </w:p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Бутко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МПУА-241, ЗМПУА-241, ЗМДС-241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14.00-15.00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F215C7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48" w:history="1">
              <w:r w:rsidR="005B46D0" w:rsidRPr="0038506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https://teams.microsoft.com/l/meetup-join/19%3ameeting_Njc2Nzc5M2QtMmZjMS00OWFkLWI1ZmMtOTI0MzMzMzdkNzdh%40thread.v2/0?context=%7b%22Tid%22%3a%2233c7147e-9374-4a05-a175-43367185b3f7%22%2c%22Oid%22%3a%223cabeff7-6716-425f-bc7e-5d49f65f2cb8%22%7d</w:t>
              </w:r>
            </w:hyperlink>
            <w:r w:rsidR="005B46D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9F05C3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D675B1">
        <w:trPr>
          <w:trHeight w:val="1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lastRenderedPageBreak/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інтеграційними процесами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Мен221, Мен211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8.30-9.00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F215C7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49" w:history="1">
              <w:r w:rsidR="005B46D0"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  <w:r w:rsidR="005B46D0"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4C48A8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конкурентоспроможністю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8.30-9.00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F215C7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50" w:history="1">
              <w:r w:rsidR="005B46D0"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  <w:r w:rsidR="005B46D0"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4C48A8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інтеграційними процесами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ПУА211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8.30-9.00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F215C7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51" w:history="1">
              <w:r w:rsidR="005B46D0"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  <w:r w:rsidR="005B46D0"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4C48A8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RPr="004C48A8" w:rsidTr="005B46D0">
        <w:trPr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Основи муніципального менеджменту, Управління політичними формуваннями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ПУА221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8.30-9.00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F215C7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52" w:history="1">
              <w:r w:rsidR="005B46D0"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4C48A8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Екологія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Організація і управління в природоохоронній д-ті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Косач І.А.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Е211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8.30-9.00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F215C7" w:rsidP="00D675B1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53" w:history="1">
              <w:r w:rsidR="005B46D0" w:rsidRPr="004C48A8">
                <w:rPr>
                  <w:rStyle w:val="a6"/>
                  <w:sz w:val="18"/>
                  <w:szCs w:val="18"/>
                  <w:shd w:val="clear" w:color="auto" w:fill="FFFFFF"/>
                  <w:lang w:val="uk-UA"/>
                </w:rPr>
                <w:t>https://teams.microsoft.com/l/meetup-join/19%3atd7xweH0roptWaCywdOSFR-5YWi__7K7GoUrW2rMSPA1%40thread.tacv2/1736460605497?context=%7b%22Tid%22%3a%2233c7147e-9374-4a05-a175-43367185b3f7%22%2c%22Oid%22%3a%2282bd16b0-7e12-4133-a27c-75cbd49d8459%22%7d</w:t>
              </w:r>
            </w:hyperlink>
            <w:r w:rsidR="005B46D0"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4C48A8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r w:rsidRPr="004C48A8"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  <w:t> </w:t>
            </w: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Теорія управління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ПМ-241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14.30-15.00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F215C7" w:rsidP="005B46D0">
            <w:pPr>
              <w:pStyle w:val="ad"/>
              <w:spacing w:before="0" w:beforeAutospacing="0" w:after="0" w:afterAutospacing="0"/>
              <w:rPr>
                <w:lang w:val="uk-UA"/>
              </w:rPr>
            </w:pPr>
            <w:hyperlink r:id="rId54" w:history="1">
              <w:r w:rsidR="005B46D0" w:rsidRPr="009865E9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https://teams.microsoft.com/l/meetup-join/19%3ameeting_ZDY3ZWQ5ODItOWYyMC00NDM0LWJhMjgtODZiYWUxZDFlNjI4%40thread.v2/0?context=%7b</w:t>
              </w:r>
              <w:r w:rsidR="005B46D0" w:rsidRPr="009865E9">
                <w:rPr>
                  <w:rStyle w:val="a6"/>
                  <w:sz w:val="18"/>
                  <w:szCs w:val="18"/>
                  <w:shd w:val="clear" w:color="auto" w:fill="FFFFFF"/>
                </w:rPr>
                <w:lastRenderedPageBreak/>
                <w:t>%22Tid%22%3a%2233c7147e-9374-4a05-a175-43367185b3f7%22%2c%22Oid%22%3a%223c58821e-7c3e-4859-afe3-1a7f0472a81f%22%7d</w:t>
              </w:r>
            </w:hyperlink>
            <w:r w:rsidR="005B46D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Середа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14.30-15.00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4C48A8" w:rsidRDefault="00F215C7" w:rsidP="005B46D0">
            <w:pPr>
              <w:pStyle w:val="ad"/>
              <w:spacing w:before="0" w:beforeAutospacing="0" w:after="0" w:afterAutospacing="0"/>
              <w:rPr>
                <w:lang w:val="uk-UA"/>
              </w:rPr>
            </w:pPr>
            <w:hyperlink r:id="rId55" w:history="1">
              <w:r w:rsidR="005B46D0" w:rsidRPr="009865E9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https://teams.microsoft.com/l/meetup-join/19%3ameeting_YzU3MGY3MDctMjU2Zi00MDVmLWE3</w:t>
              </w:r>
              <w:r w:rsidR="005B46D0" w:rsidRPr="009865E9">
                <w:rPr>
                  <w:rStyle w:val="a6"/>
                  <w:sz w:val="18"/>
                  <w:szCs w:val="18"/>
                  <w:shd w:val="clear" w:color="auto" w:fill="FFFFFF"/>
                </w:rPr>
                <w:lastRenderedPageBreak/>
                <w:t>NjMtYmRjZDZiZWNiNGU4%40thread.v2/0?context=%7b%22Tid%22%3a%2233c7147e-9374-4a05-a175-43367185b3f7%22%2c%22Oid%22%3a%223c58821e-7c3e-4859-afe3-1a7f0472a81f%22%7d</w:t>
              </w:r>
            </w:hyperlink>
            <w:r w:rsidR="005B46D0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персоналом та економіка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Теорія управління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Теорія управління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ПУА-241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Харчові 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проєктами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МХТ-241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Харчові 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Інноваційний та інвестиційний менеджмент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МХТ-241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змінами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ММен-241, ЗМмен-241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змінами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Повна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ПУА-221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after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6D0" w:rsidRPr="004C48A8" w:rsidRDefault="005B46D0" w:rsidP="005B46D0">
            <w:pPr>
              <w:pStyle w:val="ad"/>
              <w:spacing w:before="0" w:beforeAutospacing="0" w:after="0" w:afterAutospacing="0"/>
              <w:rPr>
                <w:color w:val="4472C4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Публічне управління та адміністрування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стратегічним розвитком регіону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 Харченко Ю.П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ПУА-211 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Середа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13:00-14:00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56" w:history="1">
              <w:r w:rsidRPr="00DB4286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https://teams.microsoft.com/l/meetup-join/19%3a4OawRN-J69FdyVpQopnKS3gSNLv3pba_6B5GOOxtVuQ1%40thread.tacv2/1733260296598?context=%7b%22Tid%22%3a%2233c7147e-9374-4a05-a175-43367185b3f7%22%2c%22Oid%22%3a%2282bd16b0-7e12-4133-a27c-75cbd49d8459%22%7d</w:t>
              </w:r>
            </w:hyperlink>
            <w: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</w:rPr>
              <w:t>Понеділок</w:t>
            </w:r>
          </w:p>
          <w:p w:rsidR="005B46D0" w:rsidRPr="005B46D0" w:rsidRDefault="005B46D0" w:rsidP="005B46D0">
            <w:pPr>
              <w:pStyle w:val="ad"/>
              <w:spacing w:before="0" w:after="0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13.00-13.30</w:t>
            </w:r>
          </w:p>
          <w:p w:rsidR="005B46D0" w:rsidRDefault="005B46D0" w:rsidP="005B46D0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F215C7" w:rsidP="005B46D0">
            <w:pPr>
              <w:pStyle w:val="ad"/>
              <w:spacing w:before="0" w:beforeAutospacing="0" w:after="0" w:afterAutospacing="0"/>
            </w:pPr>
            <w:hyperlink r:id="rId57" w:history="1">
              <w:r w:rsidR="005B46D0" w:rsidRPr="00DB4286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https://teams.microsoft.com/l/meetup-join/19%3ameeting_MjVlNmFkNjYtNTlhYy00OWI5LWIwZGEtYmZlNWM5NzljOWM4%40thread.v2/0?context=%7b%22Tid%22%3a%2233c7147e-9374-4a05-a175-43367185b3f7%22%2c%22Oid%22%3a%2231a5396f-eb0a-47fa-bbae-af833004a717%22%7d</w:t>
              </w:r>
            </w:hyperlink>
            <w:r w:rsidR="005B46D0" w:rsidRPr="00DB4286">
              <w:rPr>
                <w:color w:val="4472C4"/>
                <w:sz w:val="18"/>
                <w:szCs w:val="18"/>
                <w:u w:val="single"/>
                <w:shd w:val="clear" w:color="auto" w:fill="FFFFFF"/>
              </w:rPr>
              <w:t> </w:t>
            </w:r>
          </w:p>
          <w:p w:rsidR="005B46D0" w:rsidRDefault="005B46D0" w:rsidP="005B46D0">
            <w:pPr>
              <w:pStyle w:val="ad"/>
              <w:spacing w:before="0" w:after="0"/>
            </w:pPr>
            <w:r>
              <w:t> </w:t>
            </w: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Управління операційної системи організації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Харченко Ю.П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Мн-221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F215C7" w:rsidP="005B46D0">
            <w:pPr>
              <w:pStyle w:val="ad"/>
              <w:spacing w:before="0" w:beforeAutospacing="0" w:after="0" w:afterAutospacing="0"/>
            </w:pPr>
            <w:hyperlink r:id="rId58" w:history="1">
              <w:r w:rsidR="005B46D0" w:rsidRPr="00DB4286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https://teams.microsoft.com/l/meetup-join/19%3a4OawRN-J69FdyVpQopnKS3gSNLv3pba_6B5GOOxtVuQ1%40thread.tacv2/1733260296598?context=%7b%22Tid%22%3a%2233c7147e-9374-4a05-a175-43367185b3f7%22%2c%22Oid%22%3a%2282bd16b0-7e12-4133-a27c-75cbd49d8459%22%7d</w:t>
              </w:r>
            </w:hyperlink>
            <w:r w:rsidR="005B46D0"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Інформаційні системи та smart-технології в управлінні організацією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Олійченко І.М.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ММен-241, ЗММен-241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Четвер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13.00-14.00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rStyle w:val="a6"/>
                <w:sz w:val="18"/>
                <w:szCs w:val="18"/>
                <w:shd w:val="clear" w:color="auto" w:fill="FFFFFF"/>
                <w:lang w:val="en-US"/>
              </w:rPr>
            </w:pPr>
            <w:r w:rsidRPr="005B46D0">
              <w:rPr>
                <w:rStyle w:val="a6"/>
                <w:sz w:val="18"/>
                <w:szCs w:val="18"/>
                <w:shd w:val="clear" w:color="auto" w:fill="FFFFFF"/>
                <w:lang w:val="en-US"/>
              </w:rPr>
              <w:t>tps://teams.microsoft.com/l/meetup-join/19%3ameeting_NDgwZjQ0N2QtZjViOC00ZGNjLTlkM2YtNTk3ZjNlN2RmOTQ3%40thread.v2/0?context=%7b%22Tid%22%3a%2233c7147e-9374-4a05-a175-43367185b3f7%22%2c%22Oid%22%3a%22912f22d1-39c1-40d0-9085-20d06aa4e3de%22%7d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6E2FF2" w:rsidRDefault="005B46D0" w:rsidP="005B46D0">
            <w:pPr>
              <w:pStyle w:val="ad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6E2FF2" w:rsidRDefault="005B46D0" w:rsidP="005B46D0">
            <w:pPr>
              <w:pStyle w:val="ad"/>
              <w:spacing w:before="0" w:beforeAutospacing="0" w:after="0" w:afterAutospacing="0"/>
              <w:rPr>
                <w:lang w:val="en-US"/>
              </w:rPr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персоналом та економіка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Інформаційні системи та smart-технології в управлінні організацією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Олійченко І.М.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ЗМУП-241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Технології та методи управління якістю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Олійченко І.М.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ММен-241, ЗММен-241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</w:rPr>
              <w:t>Четвер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13.00-14.00</w:t>
            </w: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F215C7" w:rsidP="005B46D0">
            <w:pPr>
              <w:pStyle w:val="ad"/>
              <w:spacing w:before="0" w:beforeAutospacing="0" w:after="0" w:afterAutospacing="0"/>
            </w:pPr>
            <w:hyperlink r:id="rId59" w:history="1">
              <w:r w:rsidR="005B46D0" w:rsidRPr="00670F70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https://teams.microsoft.com/l/meetup-join/19%3ameeting_NDgwZjQ0N2QtZjViOC00ZGNjLTlkM2YtNTk3ZjNlN2RmOTQ3%40thread.v2/0?context=%7b%22Tid%22%3a%2233c7147e-9374-4a05-a175-43367185b3f7%22%2c%22Oid</w:t>
              </w:r>
              <w:r w:rsidR="005B46D0" w:rsidRPr="00670F70">
                <w:rPr>
                  <w:rStyle w:val="a6"/>
                  <w:sz w:val="18"/>
                  <w:szCs w:val="18"/>
                  <w:shd w:val="clear" w:color="auto" w:fill="FFFFFF"/>
                </w:rPr>
                <w:lastRenderedPageBreak/>
                <w:t>%22%3a%22912f22d1-39c1-40d0-9085-20d06aa4e3de%22%7d</w:t>
              </w:r>
            </w:hyperlink>
          </w:p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t> </w:t>
            </w: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Управління персоналом та економіка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Технології та методи управління якістю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Олійченко І.М.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ЗМУП-241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Громадянське суспільство та сучасна демократія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Дітковська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ПУА-221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Вівторок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13.00-14.00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F215C7" w:rsidP="005B46D0">
            <w:pPr>
              <w:pStyle w:val="ad"/>
              <w:spacing w:before="0" w:beforeAutospacing="0" w:after="0" w:afterAutospacing="0"/>
            </w:pPr>
            <w:hyperlink r:id="rId60" w:history="1">
              <w:r w:rsidR="005B46D0" w:rsidRPr="00670F70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https://teams.microsoft.com/l/meetup-join/19%3ameeting_NWY4NWU3Y2UtZGM5NC00OGI3LThmYjQtZjAwNTcwODM2MzYz%40thread.v2/0?context=%7b%22Tid%22%3a%2233c7147e-9374-4a05-a175-43367185b3f7%22%2c%22Oid%22%3a%225a3487a8-b4e7-4c48-960e-3c54c8e9804b%22%7d</w:t>
              </w:r>
            </w:hyperlink>
            <w:r w:rsidR="005B46D0">
              <w:t> 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Антикорупційна діяльність в Україні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Дітковська М.Ю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ПУА-211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6E2FF2" w:rsidRDefault="005B46D0" w:rsidP="005B46D0">
            <w:pPr>
              <w:pStyle w:val="ad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 організацій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Дітковська М.Ю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ММен-241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Публічне управління та адміністрування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Основи національної та міжнародної безпеки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Дітковська М.Ю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ММЕН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-241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Pr="005B46D0" w:rsidRDefault="005B46D0" w:rsidP="005B46D0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5B46D0">
              <w:rPr>
                <w:color w:val="000000"/>
                <w:sz w:val="16"/>
                <w:szCs w:val="16"/>
                <w:shd w:val="clear" w:color="auto" w:fill="FFFFFF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13.00-14.00</w:t>
            </w: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F215C7" w:rsidP="005B46D0">
            <w:pPr>
              <w:pStyle w:val="ad"/>
              <w:spacing w:before="0" w:beforeAutospacing="0" w:after="0" w:afterAutospacing="0"/>
            </w:pPr>
            <w:hyperlink r:id="rId61" w:history="1">
              <w:r w:rsidR="005B46D0" w:rsidRPr="00670F70">
                <w:rPr>
                  <w:rStyle w:val="a6"/>
                  <w:sz w:val="18"/>
                  <w:szCs w:val="18"/>
                  <w:shd w:val="clear" w:color="auto" w:fill="FFFFFF"/>
                </w:rPr>
                <w:t>https://teams.microsoft.com/l/meetup-join/19%3ameeting_NWY4NWU3Y2UtZGM5NC00OGI3LThmYjQtZjAwNTcwODM2MzYz%40thread.v2/0?context=%7b%22Tid%22%3a%2233c7147e-9374-4a05-a175-43367185b3f7%22%2c%22Oid%22%3a%225a3487a8-b4e7-4c48-960e-3c54c8e9804b%22%7d</w:t>
              </w:r>
            </w:hyperlink>
            <w:r w:rsidR="005B46D0">
              <w:t> </w:t>
            </w:r>
          </w:p>
        </w:tc>
      </w:tr>
      <w:tr w:rsidR="005B46D0" w:rsidRPr="004C48A8" w:rsidTr="005B4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Менеджмент у сфері охорони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Дітковська М.Ю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ЗММен-241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D0" w:rsidRDefault="005B46D0" w:rsidP="005B46D0">
            <w:pPr>
              <w:pStyle w:val="ad"/>
              <w:spacing w:before="0" w:beforeAutospacing="0" w:after="0" w:afterAutospacing="0"/>
            </w:pPr>
          </w:p>
        </w:tc>
      </w:tr>
    </w:tbl>
    <w:p w:rsidR="005B46D0" w:rsidRDefault="005B46D0" w:rsidP="005B46D0">
      <w:pPr>
        <w:rPr>
          <w:rFonts w:ascii="Times New Roman" w:hAnsi="Times New Roman"/>
        </w:rPr>
      </w:pPr>
    </w:p>
    <w:p w:rsidR="006929B9" w:rsidRPr="006929B9" w:rsidRDefault="006929B9" w:rsidP="006929B9">
      <w:pPr>
        <w:ind w:left="1" w:right="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pacing w:val="-3"/>
          <w:sz w:val="32"/>
          <w:szCs w:val="32"/>
          <w:lang w:val="ru-RU"/>
        </w:rPr>
        <w:t>К</w:t>
      </w:r>
      <w:r w:rsidRPr="006929B9">
        <w:rPr>
          <w:rFonts w:ascii="Times New Roman" w:hAnsi="Times New Roman" w:cs="Times New Roman"/>
          <w:b/>
          <w:spacing w:val="-3"/>
          <w:sz w:val="32"/>
          <w:szCs w:val="32"/>
        </w:rPr>
        <w:t>афедр</w:t>
      </w:r>
      <w:r>
        <w:rPr>
          <w:rFonts w:ascii="Times New Roman" w:hAnsi="Times New Roman" w:cs="Times New Roman"/>
          <w:b/>
          <w:spacing w:val="-3"/>
          <w:sz w:val="32"/>
          <w:szCs w:val="32"/>
          <w:lang w:val="ru-RU"/>
        </w:rPr>
        <w:t>а</w:t>
      </w:r>
      <w:r w:rsidRPr="006929B9">
        <w:rPr>
          <w:rFonts w:ascii="Times New Roman" w:hAnsi="Times New Roman" w:cs="Times New Roman"/>
          <w:b/>
          <w:spacing w:val="-3"/>
          <w:sz w:val="32"/>
          <w:szCs w:val="32"/>
        </w:rPr>
        <w:t xml:space="preserve"> фінансів, банківської справи та страхування</w:t>
      </w:r>
    </w:p>
    <w:tbl>
      <w:tblPr>
        <w:tblStyle w:val="TableNormal"/>
        <w:tblW w:w="15407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022"/>
        <w:gridCol w:w="1456"/>
        <w:gridCol w:w="1096"/>
        <w:gridCol w:w="1134"/>
        <w:gridCol w:w="1134"/>
        <w:gridCol w:w="2409"/>
        <w:gridCol w:w="1134"/>
        <w:gridCol w:w="851"/>
        <w:gridCol w:w="2693"/>
      </w:tblGrid>
      <w:tr w:rsidR="006929B9" w:rsidRPr="003936FC" w:rsidTr="00EA758C">
        <w:trPr>
          <w:trHeight w:val="277"/>
        </w:trPr>
        <w:tc>
          <w:tcPr>
            <w:tcW w:w="1478" w:type="dxa"/>
            <w:vMerge w:val="restart"/>
            <w:vAlign w:val="center"/>
          </w:tcPr>
          <w:p w:rsidR="006929B9" w:rsidRPr="00A90F4D" w:rsidRDefault="006929B9" w:rsidP="006929B9">
            <w:pPr>
              <w:pStyle w:val="TableParagraph"/>
              <w:spacing w:line="270" w:lineRule="exact"/>
              <w:ind w:left="237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Назва</w:t>
            </w:r>
            <w:r w:rsidRPr="00A90F4D">
              <w:rPr>
                <w:spacing w:val="-3"/>
                <w:sz w:val="20"/>
                <w:szCs w:val="20"/>
              </w:rPr>
              <w:t xml:space="preserve"> </w:t>
            </w:r>
            <w:r w:rsidRPr="00A90F4D">
              <w:rPr>
                <w:spacing w:val="-5"/>
                <w:sz w:val="20"/>
                <w:szCs w:val="20"/>
              </w:rPr>
              <w:t>ОП</w:t>
            </w:r>
          </w:p>
        </w:tc>
        <w:tc>
          <w:tcPr>
            <w:tcW w:w="2022" w:type="dxa"/>
            <w:vMerge w:val="restart"/>
            <w:vAlign w:val="center"/>
          </w:tcPr>
          <w:p w:rsidR="006929B9" w:rsidRPr="00A90F4D" w:rsidRDefault="006929B9" w:rsidP="006929B9">
            <w:pPr>
              <w:pStyle w:val="TableParagraph"/>
              <w:spacing w:line="270" w:lineRule="exact"/>
              <w:ind w:left="14" w:right="2"/>
              <w:jc w:val="center"/>
              <w:rPr>
                <w:sz w:val="20"/>
                <w:szCs w:val="20"/>
              </w:rPr>
            </w:pPr>
            <w:r w:rsidRPr="00A90F4D">
              <w:rPr>
                <w:spacing w:val="-2"/>
                <w:sz w:val="20"/>
                <w:szCs w:val="20"/>
              </w:rPr>
              <w:t>Назва</w:t>
            </w:r>
          </w:p>
          <w:p w:rsidR="006929B9" w:rsidRPr="00A90F4D" w:rsidRDefault="006929B9" w:rsidP="006929B9">
            <w:pPr>
              <w:pStyle w:val="TableParagraph"/>
              <w:spacing w:line="270" w:lineRule="atLeast"/>
              <w:ind w:left="14"/>
              <w:jc w:val="center"/>
              <w:rPr>
                <w:sz w:val="20"/>
                <w:szCs w:val="20"/>
              </w:rPr>
            </w:pPr>
            <w:r w:rsidRPr="00A90F4D">
              <w:rPr>
                <w:spacing w:val="-2"/>
                <w:sz w:val="20"/>
                <w:szCs w:val="20"/>
              </w:rPr>
              <w:t>освітньої компоненти</w:t>
            </w:r>
          </w:p>
        </w:tc>
        <w:tc>
          <w:tcPr>
            <w:tcW w:w="1456" w:type="dxa"/>
            <w:vMerge w:val="restart"/>
            <w:vAlign w:val="center"/>
          </w:tcPr>
          <w:p w:rsidR="006929B9" w:rsidRPr="00A90F4D" w:rsidRDefault="006929B9" w:rsidP="006929B9">
            <w:pPr>
              <w:pStyle w:val="TableParagraph"/>
              <w:spacing w:line="270" w:lineRule="exact"/>
              <w:ind w:left="243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ПІБ</w:t>
            </w:r>
            <w:r w:rsidRPr="00A90F4D">
              <w:rPr>
                <w:spacing w:val="-5"/>
                <w:sz w:val="20"/>
                <w:szCs w:val="20"/>
              </w:rPr>
              <w:t xml:space="preserve"> НПП</w:t>
            </w:r>
          </w:p>
        </w:tc>
        <w:tc>
          <w:tcPr>
            <w:tcW w:w="1096" w:type="dxa"/>
            <w:vMerge w:val="restart"/>
            <w:vAlign w:val="center"/>
          </w:tcPr>
          <w:p w:rsidR="006929B9" w:rsidRPr="00A90F4D" w:rsidRDefault="00A90F4D" w:rsidP="00A90F4D">
            <w:pPr>
              <w:pStyle w:val="TableParagraph"/>
              <w:spacing w:line="270" w:lineRule="atLeast"/>
              <w:ind w:left="96"/>
              <w:rPr>
                <w:sz w:val="20"/>
                <w:szCs w:val="20"/>
              </w:rPr>
            </w:pPr>
            <w:r w:rsidRPr="009B38A0">
              <w:rPr>
                <w:color w:val="000000"/>
                <w:sz w:val="18"/>
                <w:szCs w:val="18"/>
                <w:shd w:val="clear" w:color="auto" w:fill="FFFFFF"/>
              </w:rPr>
              <w:t>Шифр академгрупи де є боржники</w:t>
            </w:r>
          </w:p>
        </w:tc>
        <w:tc>
          <w:tcPr>
            <w:tcW w:w="4677" w:type="dxa"/>
            <w:gridSpan w:val="3"/>
            <w:vAlign w:val="center"/>
          </w:tcPr>
          <w:p w:rsidR="006929B9" w:rsidRPr="00A90F4D" w:rsidRDefault="006929B9" w:rsidP="006929B9">
            <w:pPr>
              <w:pStyle w:val="TableParagraph"/>
              <w:spacing w:line="258" w:lineRule="exact"/>
              <w:ind w:left="1399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Непарний</w:t>
            </w:r>
            <w:r w:rsidRPr="00A90F4D">
              <w:rPr>
                <w:spacing w:val="1"/>
                <w:sz w:val="20"/>
                <w:szCs w:val="20"/>
              </w:rPr>
              <w:t xml:space="preserve"> </w:t>
            </w:r>
            <w:r w:rsidRPr="00A90F4D">
              <w:rPr>
                <w:spacing w:val="-2"/>
                <w:sz w:val="20"/>
                <w:szCs w:val="20"/>
              </w:rPr>
              <w:t>тиждень</w:t>
            </w:r>
          </w:p>
        </w:tc>
        <w:tc>
          <w:tcPr>
            <w:tcW w:w="4678" w:type="dxa"/>
            <w:gridSpan w:val="3"/>
            <w:vAlign w:val="center"/>
          </w:tcPr>
          <w:p w:rsidR="006929B9" w:rsidRPr="00A90F4D" w:rsidRDefault="006929B9" w:rsidP="006929B9">
            <w:pPr>
              <w:pStyle w:val="TableParagraph"/>
              <w:spacing w:line="258" w:lineRule="exact"/>
              <w:ind w:left="1420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Парний</w:t>
            </w:r>
            <w:r w:rsidRPr="00A90F4D">
              <w:rPr>
                <w:spacing w:val="1"/>
                <w:sz w:val="20"/>
                <w:szCs w:val="20"/>
              </w:rPr>
              <w:t xml:space="preserve"> </w:t>
            </w:r>
            <w:r w:rsidRPr="00A90F4D">
              <w:rPr>
                <w:spacing w:val="-2"/>
                <w:sz w:val="20"/>
                <w:szCs w:val="20"/>
              </w:rPr>
              <w:t>тиждень</w:t>
            </w:r>
          </w:p>
        </w:tc>
      </w:tr>
      <w:tr w:rsidR="006929B9" w:rsidRPr="003936FC" w:rsidTr="00EA758C">
        <w:trPr>
          <w:trHeight w:val="542"/>
        </w:trPr>
        <w:tc>
          <w:tcPr>
            <w:tcW w:w="1478" w:type="dxa"/>
            <w:vMerge/>
            <w:tcBorders>
              <w:top w:val="nil"/>
            </w:tcBorders>
            <w:vAlign w:val="center"/>
          </w:tcPr>
          <w:p w:rsidR="006929B9" w:rsidRPr="00A90F4D" w:rsidRDefault="006929B9" w:rsidP="006929B9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vAlign w:val="center"/>
          </w:tcPr>
          <w:p w:rsidR="006929B9" w:rsidRPr="00A90F4D" w:rsidRDefault="006929B9" w:rsidP="006929B9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vAlign w:val="center"/>
          </w:tcPr>
          <w:p w:rsidR="006929B9" w:rsidRPr="00A90F4D" w:rsidRDefault="006929B9" w:rsidP="006929B9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vAlign w:val="center"/>
          </w:tcPr>
          <w:p w:rsidR="006929B9" w:rsidRPr="00A90F4D" w:rsidRDefault="006929B9" w:rsidP="00692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249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 xml:space="preserve">Дні </w:t>
            </w:r>
            <w:r w:rsidRPr="00A90F4D">
              <w:rPr>
                <w:spacing w:val="-2"/>
                <w:sz w:val="20"/>
                <w:szCs w:val="20"/>
              </w:rPr>
              <w:t>тижня</w:t>
            </w:r>
          </w:p>
        </w:tc>
        <w:tc>
          <w:tcPr>
            <w:tcW w:w="1134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17"/>
              <w:jc w:val="center"/>
              <w:rPr>
                <w:sz w:val="20"/>
                <w:szCs w:val="20"/>
              </w:rPr>
            </w:pPr>
            <w:r w:rsidRPr="00A90F4D">
              <w:rPr>
                <w:spacing w:val="-5"/>
                <w:sz w:val="20"/>
                <w:szCs w:val="20"/>
              </w:rPr>
              <w:t>Час</w:t>
            </w:r>
          </w:p>
        </w:tc>
        <w:tc>
          <w:tcPr>
            <w:tcW w:w="2409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111"/>
              <w:rPr>
                <w:sz w:val="20"/>
                <w:szCs w:val="20"/>
              </w:rPr>
            </w:pPr>
            <w:r w:rsidRPr="00A90F4D">
              <w:rPr>
                <w:spacing w:val="-2"/>
                <w:sz w:val="20"/>
                <w:szCs w:val="20"/>
              </w:rPr>
              <w:t>Ауд/посилання</w:t>
            </w:r>
          </w:p>
        </w:tc>
        <w:tc>
          <w:tcPr>
            <w:tcW w:w="1134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177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 xml:space="preserve">Дні </w:t>
            </w:r>
            <w:r w:rsidRPr="00A90F4D">
              <w:rPr>
                <w:spacing w:val="-2"/>
                <w:sz w:val="20"/>
                <w:szCs w:val="20"/>
              </w:rPr>
              <w:t>тижня</w:t>
            </w:r>
          </w:p>
        </w:tc>
        <w:tc>
          <w:tcPr>
            <w:tcW w:w="851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21"/>
              <w:jc w:val="center"/>
              <w:rPr>
                <w:sz w:val="20"/>
                <w:szCs w:val="20"/>
              </w:rPr>
            </w:pPr>
            <w:r w:rsidRPr="00A90F4D">
              <w:rPr>
                <w:spacing w:val="-5"/>
                <w:sz w:val="20"/>
                <w:szCs w:val="20"/>
              </w:rPr>
              <w:t>Час</w:t>
            </w:r>
          </w:p>
        </w:tc>
        <w:tc>
          <w:tcPr>
            <w:tcW w:w="2693" w:type="dxa"/>
            <w:vAlign w:val="center"/>
          </w:tcPr>
          <w:p w:rsidR="006929B9" w:rsidRPr="00A90F4D" w:rsidRDefault="006929B9" w:rsidP="006929B9">
            <w:pPr>
              <w:pStyle w:val="TableParagraph"/>
              <w:spacing w:line="268" w:lineRule="exact"/>
              <w:ind w:left="116"/>
              <w:rPr>
                <w:sz w:val="20"/>
                <w:szCs w:val="20"/>
              </w:rPr>
            </w:pPr>
            <w:r w:rsidRPr="00A90F4D">
              <w:rPr>
                <w:spacing w:val="-2"/>
                <w:sz w:val="20"/>
                <w:szCs w:val="20"/>
              </w:rPr>
              <w:t>Ауд/посилання</w:t>
            </w: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економетрика ІІ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36FC">
              <w:rPr>
                <w:sz w:val="24"/>
                <w:szCs w:val="24"/>
                <w:lang w:val="ru-RU"/>
              </w:rPr>
              <w:t>Дубина</w:t>
            </w:r>
          </w:p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36FC">
              <w:rPr>
                <w:sz w:val="24"/>
                <w:szCs w:val="24"/>
                <w:lang w:val="ru-RU"/>
              </w:rPr>
              <w:t>Максим</w:t>
            </w:r>
          </w:p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  <w:lang w:val="ru-RU"/>
              </w:rPr>
              <w:t>В</w:t>
            </w:r>
            <w:r w:rsidRPr="003936FC">
              <w:rPr>
                <w:sz w:val="24"/>
                <w:szCs w:val="24"/>
              </w:rPr>
              <w:t>ікторович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МФК-241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14.00-15.00</w:t>
            </w:r>
          </w:p>
        </w:tc>
        <w:tc>
          <w:tcPr>
            <w:tcW w:w="2409" w:type="dxa"/>
            <w:vAlign w:val="center"/>
          </w:tcPr>
          <w:p w:rsidR="006929B9" w:rsidRPr="006929B9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318 ауд.</w:t>
            </w:r>
          </w:p>
          <w:p w:rsidR="006929B9" w:rsidRPr="006929B9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0993763287 /</w:t>
            </w:r>
          </w:p>
          <w:p w:rsidR="006929B9" w:rsidRPr="006929B9" w:rsidRDefault="00F215C7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62" w:history="1">
              <w:r w:rsidR="006929B9" w:rsidRPr="006929B9">
                <w:rPr>
                  <w:rStyle w:val="a6"/>
                  <w:rFonts w:eastAsia="Arial Unicode MS"/>
                  <w:sz w:val="20"/>
                  <w:szCs w:val="20"/>
                </w:rPr>
                <w:t>https://teams.microsoft.com/l/meetup-join/19%3ameeting_MTY5NWM2ZjgtOWRjYi00ZmFjLWJkZmMtNWJjOGVkZjM2NTZi%40thread.v2/0?context=%7b%22Tid%22%3a%2233c7147e-9374-4a05-a175-43367185b3f7%22%2c%22Oid%22%3a%229ec4ab55-f771-4fb7-9f9f-f72aff8e639b%22%7d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14.00-15.00</w:t>
            </w:r>
          </w:p>
        </w:tc>
        <w:tc>
          <w:tcPr>
            <w:tcW w:w="2693" w:type="dxa"/>
            <w:vAlign w:val="center"/>
          </w:tcPr>
          <w:p w:rsidR="006929B9" w:rsidRPr="006929B9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318 ауд.</w:t>
            </w:r>
          </w:p>
          <w:p w:rsidR="006929B9" w:rsidRPr="006929B9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0993763287 /</w:t>
            </w:r>
          </w:p>
          <w:p w:rsidR="006929B9" w:rsidRPr="006929B9" w:rsidRDefault="00F215C7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63" w:history="1">
              <w:r w:rsidR="006929B9" w:rsidRPr="006929B9">
                <w:rPr>
                  <w:rStyle w:val="a6"/>
                  <w:rFonts w:eastAsia="Arial Unicode MS"/>
                  <w:sz w:val="20"/>
                  <w:szCs w:val="20"/>
                </w:rPr>
                <w:t>https://teams.microsoft.com/l/meetup-join/19%3ameeting_MTY5NWM2ZjgtOWRjYi00ZmFjLWJkZmMtNWJjOGVkZjM2NTZi%40thread.v2/0?context=%7b%22Tid%22%3a%2233c7147e-9374-4a05-a175-43367185b3f7%22%2c%22Oid%22%3a%229ec4ab55-f771-4fb7-9f9f-f72aff8e639b%22%7d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lastRenderedPageBreak/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Статистика у фінансах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Кальченко О</w:t>
            </w:r>
            <w:r>
              <w:rPr>
                <w:sz w:val="24"/>
                <w:szCs w:val="24"/>
              </w:rPr>
              <w:t>льга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ФК-231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16.10–16.40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64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https://teams.microsoft.com/l/meetup-join/19%3ameeting_MjNiYzdmNzEtYWRjMy00NDY5LTkwZDMtNDNjZjI3YzNiMzUx%40thread.v2/0?context=%7b%22Tid%22%3a%2233c7147e-9374-4a05-a175-43367185b3f7%22%2c%22Oid%22%3a%227a0e3f33-41df-4bd3-ab9d-94aeec9753d3%22%7d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9.00–9.30</w:t>
            </w:r>
          </w:p>
        </w:tc>
        <w:tc>
          <w:tcPr>
            <w:tcW w:w="2693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65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https://teams.microsoft.com/l/meetup-join/19%3ameeting_ZGQ5MTJkYTktZGM5MC00ZjVkLWIxNDMtMjNmNjA1NjM0MWIz%40thread.v2/0?context=%7b%22Tid%22%3a%2233c7147e-9374-4a05-a175-43367185b3f7%22%2c%22Oid%22%3a%227a0e3f33-41df-4bd3-ab9d-94aeec9753d3%22%7d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Фінансовий аналіз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Кальченко О</w:t>
            </w:r>
            <w:r>
              <w:rPr>
                <w:sz w:val="24"/>
                <w:szCs w:val="24"/>
              </w:rPr>
              <w:t>льга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ФК-211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16.10–16.40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66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https://teams.microsoft.com/l/meetup-join/19%3ameeting_MjNiYzdmNzEtYWRjMy00NDY5LTkwZDMtNDNjZjI3YzNiMzUx%40thread.v2/0?context=%7b%22Tid%22%3a%2233c7147e-9374-4a05-a175-43367185b3f7%22%2c%22Oid%22%3a%227a0e3f33-41df-4bd3-ab9d-94aeec9753d3%22%7d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9.00–9.30</w:t>
            </w:r>
          </w:p>
        </w:tc>
        <w:tc>
          <w:tcPr>
            <w:tcW w:w="2693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67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https://teams.microsoft.com/l/meetup-join/19%3ameeting_ZGQ5MTJkYTktZGM5MC00ZjVkLWIxNDMtMjNmNjA1NjM0MWIz%40thread.v2/0?context=%7b%22Tid%22%3a%2233c7147e-9374-4a05-a175-43367185b3f7%22%2c%22Oid%22%3a%227a0e3f33-41df-4bd3-ab9d-94aeec9753d3%22%7d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Фінансове планування у бізнесі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Кальченко О</w:t>
            </w:r>
            <w:r>
              <w:rPr>
                <w:sz w:val="24"/>
                <w:szCs w:val="24"/>
              </w:rPr>
              <w:t>льга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ФК-211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16.10–16.40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68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https://teams.microsoft.com/l/meetup-join/19%3ameeting_MjNiYzdmNzEtYWRjMy00NDY5LTkwZDMtNDNjZjI3YzNiMzUx%40thread.v2/0?context=%7b%22Tid%22%3a%2233c7147e-9374-4a05-a175-43367185b3f7%22%2c%22Oid%22%3a%227a0e3f33-41df-4bd3-ab9d-94aeec9753d3%22%7d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</w:pPr>
            <w:r w:rsidRPr="00EA758C"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9.00–9.30</w:t>
            </w:r>
          </w:p>
        </w:tc>
        <w:tc>
          <w:tcPr>
            <w:tcW w:w="2693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69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https://teams.microsoft.com/l/meetup-join/19%3ameeting_ZGQ5MTJkYTktZGM5MC00ZjVkLWIxNDMtMjNmNjA1NjM0MWIz%40thread.v2/0?context=%7b%22Tid%22%3a%2233c7147e-9374-4a05-a175-43367185b3f7%22%2c%22Oid%22%3a%227a0e3f33-41df-4bd3-ab9d-94aeec9753d3%22%7d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Автомобільний транспорт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Формування бізнес-моделі підприємства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Кальченко О</w:t>
            </w:r>
            <w:r>
              <w:rPr>
                <w:sz w:val="24"/>
                <w:szCs w:val="24"/>
              </w:rPr>
              <w:t>льга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АТ-211, АТт-231, ЗАТт-231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16.10–16.40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70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https://teams.microsoft.com/l/meetup-join/19%3ameeting_MjNiYzdmNzEtYWRjMy00NDY5LTkwZDMtNDNjZjI3YzNiMzUx%40thread.v2/0?context=%7b%22Tid%22%3a%2233c7147e-9374-4a05-a175-43367185b3f7%22%2c%22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Oid%22%3a%227a0e3f33-41df-4bd3-ab9d-94aeec9753d3%22%7d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lastRenderedPageBreak/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9.00–9.30</w:t>
            </w:r>
          </w:p>
        </w:tc>
        <w:tc>
          <w:tcPr>
            <w:tcW w:w="2693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71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https://teams.microsoft.com/l/meetup-join/19%3ameeting_ZGQ5MTJkYTktZGM5MC00ZjVkLWIxNDMtMjNmNjA1NjM0MWIz%40thread.v2/0?context=%7b%22Tid%22%3a%2233c7147e-9374-4a05-a175-43367185b3f7%22%2c%22Oid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%22%3a%227a0e3f33-41df-4bd3-ab9d-94aeec9753d3%22%7d</w:t>
              </w:r>
            </w:hyperlink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lastRenderedPageBreak/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D675B1">
              <w:rPr>
                <w:sz w:val="20"/>
                <w:szCs w:val="20"/>
                <w:lang w:val="ru-RU"/>
              </w:rPr>
              <w:t>Методологія, організація та технологія наукових досліджень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C72CBB">
              <w:rPr>
                <w:sz w:val="24"/>
                <w:szCs w:val="24"/>
                <w:lang w:val="ru-RU"/>
              </w:rPr>
              <w:t>Панченко Олена Іванівна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en-US"/>
              </w:rPr>
              <w:t>АСД051-24</w:t>
            </w:r>
          </w:p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2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3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Маркетинг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ru-RU"/>
              </w:rPr>
              <w:t>Панченко Олена Іванівна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en-US"/>
              </w:rPr>
              <w:t>ФК-231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4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Default="00F215C7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5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  <w:p w:rsidR="00A90F4D" w:rsidRPr="006929B9" w:rsidRDefault="00A90F4D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Кваліфікаційна робота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ru-RU"/>
              </w:rPr>
              <w:t>Панченко Олена Іванівна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en-US"/>
              </w:rPr>
              <w:t>МФК-231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6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Default="00F215C7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7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  <w:p w:rsidR="00A90F4D" w:rsidRPr="006929B9" w:rsidRDefault="00A90F4D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Навчальна практика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ru-RU"/>
              </w:rPr>
              <w:t>Панченко Олена Іванівна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C72CBB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72CBB">
              <w:rPr>
                <w:sz w:val="24"/>
                <w:szCs w:val="24"/>
                <w:lang w:val="en-US"/>
              </w:rPr>
              <w:t>ФК-221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8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17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  <w:r w:rsidRPr="00EA758C">
              <w:t>-</w:t>
            </w:r>
            <w:r w:rsidRPr="00EA758C">
              <w:rPr>
                <w:lang w:val="en-US"/>
              </w:rPr>
              <w:t>18</w:t>
            </w:r>
            <w:r w:rsidRPr="00EA758C">
              <w:t>.</w:t>
            </w:r>
            <w:r w:rsidRPr="00EA758C">
              <w:rPr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Default="00F215C7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hyperlink r:id="rId79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https://us04web.zoom.us/j/75384851057?pwd=WwxO8rp5S8CTRELvpyJC3z2uAcchiC.1</w:t>
              </w:r>
            </w:hyperlink>
          </w:p>
          <w:p w:rsidR="00A90F4D" w:rsidRPr="006929B9" w:rsidRDefault="00A90F4D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ind w:left="36" w:right="-69" w:firstLine="36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Інвестування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ind w:left="36" w:right="-69" w:firstLine="36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Шишкіна О</w:t>
            </w:r>
            <w:r>
              <w:rPr>
                <w:sz w:val="24"/>
                <w:szCs w:val="24"/>
              </w:rPr>
              <w:t>лена Вікторівна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ind w:left="36" w:right="-69" w:firstLine="36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ФК-221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16.15-16.45</w:t>
            </w:r>
          </w:p>
        </w:tc>
        <w:tc>
          <w:tcPr>
            <w:tcW w:w="2409" w:type="dxa"/>
            <w:vAlign w:val="center"/>
          </w:tcPr>
          <w:p w:rsidR="006929B9" w:rsidRPr="006929B9" w:rsidRDefault="00F215C7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https://teams.microsoft.com/l/meetup-join/19%3ameeting_OWJkMzdiNjgtZWMwZi00YzRkLWFhOTQtNmU5NjUyN2Y4ZTE5%40thread.v2/0?context=%7b%22Tid%22%3a%2233c7147e-9374-4a05-a175-43367185b3f7%22%2c%22Oid%22%3a%2272af76b7-b6c5-4bdc-b83f-150a7d11a5de%22%7d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середа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16.15-16.45</w:t>
            </w:r>
          </w:p>
        </w:tc>
        <w:tc>
          <w:tcPr>
            <w:tcW w:w="2693" w:type="dxa"/>
            <w:vAlign w:val="center"/>
          </w:tcPr>
          <w:p w:rsidR="006929B9" w:rsidRPr="006929B9" w:rsidRDefault="00F215C7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https://teams.microsoft.com/l/meetup-join/19%3ameeting_MDVkZjQ2MmEtYzcxYi00NzNmLTg4ZmMtZGZhN2U1NzMwMzM5%40thread.v2/0?context=%7b%22Tid%22%3a%2233c7147e-9374-4a05-a175-43367185b3f7%22%2c%22Oid%22%3a%2272af76b7-b6c5-4bdc-b83f-150a7d11a5de%22%7d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29B9" w:rsidRPr="003936FC" w:rsidTr="00EA758C">
        <w:trPr>
          <w:trHeight w:val="278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ind w:left="36" w:right="-69" w:firstLine="36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Гроші та кредит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ind w:left="36" w:right="-69" w:firstLine="36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Шишкіна О</w:t>
            </w:r>
            <w:r>
              <w:rPr>
                <w:sz w:val="24"/>
                <w:szCs w:val="24"/>
              </w:rPr>
              <w:t>лена Вікторівна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ind w:right="-69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ФК-221, ФК-231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16.15-16.45</w:t>
            </w:r>
          </w:p>
        </w:tc>
        <w:tc>
          <w:tcPr>
            <w:tcW w:w="2409" w:type="dxa"/>
            <w:vAlign w:val="center"/>
          </w:tcPr>
          <w:p w:rsidR="006929B9" w:rsidRPr="006929B9" w:rsidRDefault="00F215C7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https://teams.microsoft.com/l/meetup-join/19%3ameeting_OWJkMzdiNjgtZWMwZi00YzRkLWFhOTQtNmU5NjUyN2Y4ZTE5%40thread.v2/0?context=%7b%22Tid%22%3a%2233c7147e-9374-4a05-a175-43367185b3f7%22%2c%22Oid%22%3a%2272af76b7-b6c5-4bdc-b83f-150a7d11a5de%22%7d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середа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16.15-16.45</w:t>
            </w:r>
          </w:p>
        </w:tc>
        <w:tc>
          <w:tcPr>
            <w:tcW w:w="2693" w:type="dxa"/>
            <w:vAlign w:val="center"/>
          </w:tcPr>
          <w:p w:rsidR="006929B9" w:rsidRPr="006929B9" w:rsidRDefault="00F215C7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https://teams.microsoft.com/l/meetup-join/19%3ameeting_MDVkZjQ2MmEtYzcxYi00NzNmLTg4ZmMtZGZhN2U1NzMwMzM5%40thread.v2/0?context=%7b%22Tid%22%3a%2233c7147e-9374-4a05-a175-43367185b3f7%22%2c%22Oid%22%3a%2272af76b7-b6c5-4bdc-b83f-150a7d11a5de%22%7d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lastRenderedPageBreak/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Фіскальна політика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Шишкіна О</w:t>
            </w:r>
            <w:r>
              <w:rPr>
                <w:sz w:val="24"/>
                <w:szCs w:val="24"/>
              </w:rPr>
              <w:t>лена Вікторівна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МФК-241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16.15-16.45</w:t>
            </w:r>
          </w:p>
        </w:tc>
        <w:tc>
          <w:tcPr>
            <w:tcW w:w="2409" w:type="dxa"/>
            <w:vAlign w:val="center"/>
          </w:tcPr>
          <w:p w:rsidR="006929B9" w:rsidRPr="006929B9" w:rsidRDefault="00F215C7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https://teams.microsoft.com/l/meetup-join/19%3ameeting_OWJkMzdiNjgtZWMwZi00YzRkLWFhOTQtNmU5NjUyN2Y4ZTE5%40thread.v2/0?context=%7b%22Tid%22%3a%2233c7147e-9374-4a05-a175-43367185b3f7%22%2c%22Oid%22%3a%2272af76b7-b6c5-4bdc-b83f-150a7d11a5de%22%7d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середа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16.15-16.45</w:t>
            </w:r>
          </w:p>
        </w:tc>
        <w:tc>
          <w:tcPr>
            <w:tcW w:w="2693" w:type="dxa"/>
            <w:vAlign w:val="center"/>
          </w:tcPr>
          <w:p w:rsidR="006929B9" w:rsidRPr="006929B9" w:rsidRDefault="00F215C7" w:rsidP="0069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6929B9" w:rsidRPr="006929B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https://teams.microsoft.com/l/meetup-join/19%3ameeting_MDVkZjQ2MmEtYzcxYi00NzNmLTg4ZmMtZGZhN2U1NzMwMzM5%40thread.v2/0?context=%7b%22Tid%22%3a%2233c7147e-9374-4a05-a175-43367185b3f7%22%2c%22Oid%22%3a%2272af76b7-b6c5-4bdc-b83f-150a7d11a5de%22%7d</w:t>
              </w:r>
            </w:hyperlink>
            <w:r w:rsidR="006929B9" w:rsidRPr="0069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Фінанси- обов’язкова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ФК-221,ФК-231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86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https://teams.microsoft.com/l/meetup-join/19%3ameeting_ZDgzZmYyNTAtYzZjNi00ZTUxLWE0MGYtZThlNDg1OGNlMjRj%40thread.v2/0?context=%7b%22Tid%22%3a%2233c7147e-9374-4a05-a175-43367185b3f7%22%2c%22Oid%22%3a%2273017dea-12b5-43c2-96ca-7df9b08eed8c%22%7d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693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87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https://teams.microsoft.com/l/meetup-join/19%3ameeting_ZDgzZmYyNTAtYzZjNi00ZTUxLWE0MGYtZThlNDg1OGNlMjRj%40thread.v2/0?context=%7b%22Tid%22%3a%2233c7147e-9374-4a05-a175-43367185b3f7%22%2c%22Oid%22%3a%2273017dea-12b5-43c2-96ca-7df9b08eed8c%22%7d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архітектоніка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АСД072-23</w:t>
            </w:r>
          </w:p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88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https://teams.microsoft.com/l/meetup-join/19%3ameeting_ZDgzZmYyNTAtYzZjNi00ZTUxLWE0MGYtZThlNDg1OGNlMjRj%40thread.v2/0?context=%7b%22Tid%22%3a%2233c7147e-9374-4a05-a175-43367185b3f7%22%2c%22Oid%22%3a%2273017dea-12b5-43c2-96ca-7df9b08eed8c%22%7d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693" w:type="dxa"/>
            <w:vAlign w:val="center"/>
          </w:tcPr>
          <w:p w:rsidR="006929B9" w:rsidRDefault="00F215C7" w:rsidP="006929B9">
            <w:pPr>
              <w:pStyle w:val="TableParagraph"/>
              <w:rPr>
                <w:sz w:val="20"/>
                <w:szCs w:val="20"/>
              </w:rPr>
            </w:pPr>
            <w:hyperlink r:id="rId89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https://teams.microsoft.com/l/meetup-join/19%3ameeting_ZDgzZmYyNTAtYzZjNi00ZTUxLWE0MGYtZThlNDg1OGNlMjRj%40thread.v2/0?context=%7b%22Tid%22%3a%2233c7147e-9374-4a05-a175-43367185b3f7%22%2c%22Oid%22%3a%2273017dea-12b5-43c2-96ca-7df9b08eed8c%22%7d</w:t>
              </w:r>
            </w:hyperlink>
          </w:p>
          <w:p w:rsidR="00A90F4D" w:rsidRPr="006929B9" w:rsidRDefault="00A90F4D" w:rsidP="006929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Кібербезпека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грамотність - вибіркова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КБ-211, КБ-212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90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lastRenderedPageBreak/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693" w:type="dxa"/>
            <w:vAlign w:val="center"/>
          </w:tcPr>
          <w:p w:rsidR="006929B9" w:rsidRDefault="00F215C7" w:rsidP="006929B9">
            <w:pPr>
              <w:pStyle w:val="TableParagraph"/>
              <w:rPr>
                <w:sz w:val="20"/>
                <w:szCs w:val="20"/>
              </w:rPr>
            </w:pPr>
            <w:hyperlink r:id="rId91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43367185b3f7%22%2c%22Oid%22%3a%2273017dea-12b5-43c2-96ca-7df9b08eed8c%22%7d</w:t>
              </w:r>
            </w:hyperlink>
          </w:p>
          <w:p w:rsidR="00A90F4D" w:rsidRPr="006929B9" w:rsidRDefault="00A90F4D" w:rsidP="006929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lastRenderedPageBreak/>
              <w:t>Машинобудування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грамотність - вибіркова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МБ-211,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92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693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93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</w:tr>
      <w:tr w:rsidR="006929B9" w:rsidRPr="003936FC" w:rsidTr="00EA758C">
        <w:trPr>
          <w:trHeight w:val="278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Архітектура та містобудування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грамотність - вибіркова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БА-211, БА-212, ЗБА-211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94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693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95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Автомобільний транспорт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грамотність - вибіркова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ЗАТт-231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96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693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97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https://teams.microsoft.com/l/meetup-join/19%3ameeting_ODE4MDYwYTctNjZhYy00NjVjLWFmYjUtMjEzYzQwZjY0MGM4%40thread.v2/0?context=%7b%22Tid%22%3a%2233c7147e-9374-4a05-a175-43367185b3f7%22%2c%22Oid%22%3a%2273017dea-12b5-43c2-96ca-7df9b08eed8c%22%7d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Електрична інженерія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Фінансова грамотність - вибіркова</w:t>
            </w:r>
          </w:p>
        </w:tc>
        <w:tc>
          <w:tcPr>
            <w:tcW w:w="145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Парубець О</w:t>
            </w:r>
            <w:r>
              <w:rPr>
                <w:sz w:val="24"/>
                <w:szCs w:val="24"/>
              </w:rPr>
              <w:t>лена Миколаївна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ЗЕМт-231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Понеділок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98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WFmYjUtMjEzYzQwZjY0MGM4%40thread.v2/0?context=%7b%22Tid%22%3a%2233c7147e-9374-4a05-a175-43367185b3f7%22%2c%22Oid%22%3a%2273017dea-12b5-43c2-96ca-7df9b08eed8c%22%7d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lastRenderedPageBreak/>
              <w:t>Понеділок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16.30-17.00</w:t>
            </w:r>
          </w:p>
        </w:tc>
        <w:tc>
          <w:tcPr>
            <w:tcW w:w="2693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99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https://teams.microsoft.com/l/meetup-join/19%3ameeting_ODE4MDYwYTctNjZhYy00NjVjLWFmYj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UtMjEzYzQwZjY0MGM4%40thread.v2/0?context=%7b%22Tid%22%3a%2233c7147e-9374-4a05-a175-43367185b3f7%22%2c%22Oid%22%3a%2273017dea-12b5-43c2-96ca-7df9b08eed8c%22%7d</w:t>
              </w:r>
            </w:hyperlink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lastRenderedPageBreak/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Банківська звітність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3F73F5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F73F5">
              <w:rPr>
                <w:sz w:val="24"/>
                <w:szCs w:val="24"/>
                <w:lang w:val="en-US"/>
              </w:rPr>
              <w:t>Садчикова І</w:t>
            </w:r>
            <w:r w:rsidRPr="003F73F5">
              <w:rPr>
                <w:sz w:val="24"/>
                <w:szCs w:val="24"/>
              </w:rPr>
              <w:t>рина Володимирівна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3F73F5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F73F5">
              <w:rPr>
                <w:sz w:val="24"/>
                <w:szCs w:val="24"/>
                <w:lang w:val="en-US"/>
              </w:rPr>
              <w:t>ФК-211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0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t>П</w:t>
            </w:r>
            <w:r w:rsidRPr="00EA758C">
              <w:rPr>
                <w:lang w:val="en-US"/>
              </w:rPr>
              <w:t>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1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Фінансовий ринок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90F4D">
              <w:rPr>
                <w:sz w:val="20"/>
                <w:szCs w:val="20"/>
                <w:lang w:val="en-US"/>
              </w:rPr>
              <w:t>Садчикова І</w:t>
            </w:r>
            <w:r w:rsidRPr="00A90F4D">
              <w:rPr>
                <w:sz w:val="20"/>
                <w:szCs w:val="20"/>
              </w:rPr>
              <w:t>рина Володимирівна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3F73F5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F73F5">
              <w:rPr>
                <w:sz w:val="24"/>
                <w:szCs w:val="24"/>
                <w:lang w:val="en-US"/>
              </w:rPr>
              <w:t>ФК-211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2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t>П</w:t>
            </w:r>
            <w:r w:rsidRPr="00EA758C">
              <w:rPr>
                <w:lang w:val="en-US"/>
              </w:rPr>
              <w:t>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3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</w:tr>
      <w:tr w:rsidR="006929B9" w:rsidTr="00A90F4D">
        <w:trPr>
          <w:trHeight w:val="262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Фінансовий аналіз (курсова)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90F4D">
              <w:rPr>
                <w:sz w:val="20"/>
                <w:szCs w:val="20"/>
                <w:lang w:val="en-US"/>
              </w:rPr>
              <w:t>Садчикова І</w:t>
            </w:r>
            <w:r w:rsidRPr="00A90F4D">
              <w:rPr>
                <w:sz w:val="20"/>
                <w:szCs w:val="20"/>
              </w:rPr>
              <w:t>рина Володимирівна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3F73F5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F73F5">
              <w:rPr>
                <w:sz w:val="24"/>
                <w:szCs w:val="24"/>
                <w:lang w:val="en-US"/>
              </w:rPr>
              <w:t>ФК-211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CF4744" w:rsidRDefault="00F215C7" w:rsidP="00A90F4D">
            <w:pPr>
              <w:pStyle w:val="TableParagraph"/>
              <w:jc w:val="center"/>
              <w:rPr>
                <w:rStyle w:val="a6"/>
                <w:sz w:val="20"/>
                <w:szCs w:val="20"/>
              </w:rPr>
            </w:pPr>
            <w:hyperlink r:id="rId104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  <w:p w:rsidR="00D675B1" w:rsidRPr="006929B9" w:rsidRDefault="00D675B1" w:rsidP="00A90F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t>П</w:t>
            </w:r>
            <w:r w:rsidRPr="00EA758C">
              <w:rPr>
                <w:lang w:val="en-US"/>
              </w:rPr>
              <w:t>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5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</w:tr>
      <w:tr w:rsidR="006929B9" w:rsidTr="00EA758C">
        <w:trPr>
          <w:trHeight w:val="27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lang w:val="ru-RU"/>
              </w:rPr>
            </w:pPr>
            <w:r w:rsidRPr="00A90F4D">
              <w:rPr>
                <w:lang w:val="ru-RU"/>
              </w:rPr>
              <w:lastRenderedPageBreak/>
              <w:t>Фінанси, банківська справа та страхування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D675B1">
              <w:rPr>
                <w:sz w:val="20"/>
                <w:szCs w:val="20"/>
                <w:lang w:val="en-US"/>
              </w:rPr>
              <w:t>Банківська система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90F4D">
              <w:rPr>
                <w:sz w:val="20"/>
                <w:szCs w:val="20"/>
                <w:lang w:val="en-US"/>
              </w:rPr>
              <w:t>Садчикова І</w:t>
            </w:r>
            <w:r w:rsidRPr="00A90F4D">
              <w:rPr>
                <w:sz w:val="20"/>
                <w:szCs w:val="20"/>
              </w:rPr>
              <w:t>рина Володимирівна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3F73F5" w:rsidRDefault="006929B9" w:rsidP="006929B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F73F5">
              <w:rPr>
                <w:sz w:val="24"/>
                <w:szCs w:val="24"/>
                <w:lang w:val="en-US"/>
              </w:rPr>
              <w:t>ФК-221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rPr>
                <w:lang w:val="en-US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6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  <w:rPr>
                <w:lang w:val="en-US"/>
              </w:rPr>
            </w:pPr>
            <w:r w:rsidRPr="00EA758C">
              <w:t>П</w:t>
            </w:r>
            <w:r w:rsidRPr="00EA758C">
              <w:rPr>
                <w:lang w:val="en-US"/>
              </w:rPr>
              <w:t>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rPr>
                <w:lang w:val="en-US"/>
              </w:rPr>
              <w:t>14.50</w:t>
            </w:r>
            <w:r w:rsidRPr="00EA758C">
              <w:t>-15.20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D" w:rsidRPr="006929B9" w:rsidRDefault="00F215C7" w:rsidP="00A90F4D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7" w:history="1"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A90F4D" w:rsidRPr="00645A8B">
                <w:rPr>
                  <w:rStyle w:val="a6"/>
                  <w:sz w:val="20"/>
                  <w:szCs w:val="20"/>
                </w:rPr>
                <w:t>://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teams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microsoft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</w:t>
              </w:r>
              <w:r w:rsidR="00A90F4D" w:rsidRPr="00645A8B">
                <w:rPr>
                  <w:rStyle w:val="a6"/>
                  <w:sz w:val="20"/>
                  <w:szCs w:val="20"/>
                </w:rPr>
                <w:t>/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meetup</w:t>
              </w:r>
              <w:r w:rsidR="00A90F4D" w:rsidRPr="00645A8B">
                <w:rPr>
                  <w:rStyle w:val="a6"/>
                  <w:sz w:val="20"/>
                  <w:szCs w:val="20"/>
                </w:rPr>
                <w:t>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join</w:t>
              </w:r>
              <w:r w:rsidR="00A90F4D" w:rsidRPr="00645A8B">
                <w:rPr>
                  <w:rStyle w:val="a6"/>
                  <w:sz w:val="20"/>
                  <w:szCs w:val="20"/>
                </w:rPr>
                <w:t>/19%3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ameeting</w:t>
              </w:r>
              <w:r w:rsidR="00A90F4D" w:rsidRPr="00645A8B">
                <w:rPr>
                  <w:rStyle w:val="a6"/>
                  <w:sz w:val="20"/>
                  <w:szCs w:val="20"/>
                </w:rPr>
                <w:t>_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ZjZiZDRjMmMtYzViNS</w:t>
              </w:r>
              <w:r w:rsidR="00A90F4D" w:rsidRPr="00645A8B">
                <w:rPr>
                  <w:rStyle w:val="a6"/>
                  <w:sz w:val="20"/>
                  <w:szCs w:val="20"/>
                </w:rPr>
                <w:t>00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NGI</w:t>
              </w:r>
              <w:r w:rsidR="00A90F4D" w:rsidRPr="00645A8B">
                <w:rPr>
                  <w:rStyle w:val="a6"/>
                  <w:sz w:val="20"/>
                  <w:szCs w:val="20"/>
                </w:rPr>
                <w:t>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LTk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Y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QtODM</w:t>
              </w:r>
              <w:r w:rsidR="00A90F4D" w:rsidRPr="00645A8B">
                <w:rPr>
                  <w:rStyle w:val="a6"/>
                  <w:sz w:val="20"/>
                  <w:szCs w:val="20"/>
                </w:rPr>
                <w:t>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MmU</w:t>
              </w:r>
              <w:r w:rsidR="00A90F4D" w:rsidRPr="00645A8B">
                <w:rPr>
                  <w:rStyle w:val="a6"/>
                  <w:sz w:val="20"/>
                  <w:szCs w:val="20"/>
                </w:rPr>
                <w:t>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MzhmYjcy</w:t>
              </w:r>
              <w:r w:rsidR="00A90F4D" w:rsidRPr="00645A8B">
                <w:rPr>
                  <w:rStyle w:val="a6"/>
                  <w:sz w:val="20"/>
                  <w:szCs w:val="20"/>
                </w:rPr>
                <w:t>%40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thread</w:t>
              </w:r>
              <w:r w:rsidR="00A90F4D" w:rsidRPr="00645A8B">
                <w:rPr>
                  <w:rStyle w:val="a6"/>
                  <w:sz w:val="20"/>
                  <w:szCs w:val="20"/>
                </w:rPr>
                <w:t>.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v</w:t>
              </w:r>
              <w:r w:rsidR="00A90F4D" w:rsidRPr="00645A8B">
                <w:rPr>
                  <w:rStyle w:val="a6"/>
                  <w:sz w:val="20"/>
                  <w:szCs w:val="20"/>
                </w:rPr>
                <w:t>2/0?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context</w:t>
              </w:r>
              <w:r w:rsidR="00A90F4D" w:rsidRPr="00645A8B">
                <w:rPr>
                  <w:rStyle w:val="a6"/>
                  <w:sz w:val="20"/>
                  <w:szCs w:val="20"/>
                </w:rPr>
                <w:t>=%7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Tid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%2233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7147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90F4D" w:rsidRPr="00645A8B">
                <w:rPr>
                  <w:rStyle w:val="a6"/>
                  <w:sz w:val="20"/>
                  <w:szCs w:val="20"/>
                </w:rPr>
                <w:t>-9374-4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05-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175-43367185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7%22%2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Oid</w:t>
              </w:r>
              <w:r w:rsidR="00A90F4D" w:rsidRPr="00645A8B">
                <w:rPr>
                  <w:rStyle w:val="a6"/>
                  <w:sz w:val="20"/>
                  <w:szCs w:val="20"/>
                </w:rPr>
                <w:t>%22%3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%22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c</w:t>
              </w:r>
              <w:r w:rsidR="00A90F4D" w:rsidRPr="00645A8B">
                <w:rPr>
                  <w:rStyle w:val="a6"/>
                  <w:sz w:val="20"/>
                  <w:szCs w:val="20"/>
                </w:rPr>
                <w:t>1612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98-491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f</w:t>
              </w:r>
              <w:r w:rsidR="00A90F4D" w:rsidRPr="00645A8B">
                <w:rPr>
                  <w:rStyle w:val="a6"/>
                  <w:sz w:val="20"/>
                  <w:szCs w:val="20"/>
                </w:rPr>
                <w:t>-4259-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bc</w:t>
              </w:r>
              <w:r w:rsidR="00A90F4D" w:rsidRPr="00645A8B">
                <w:rPr>
                  <w:rStyle w:val="a6"/>
                  <w:sz w:val="20"/>
                  <w:szCs w:val="20"/>
                </w:rPr>
                <w:t>36-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ed</w:t>
              </w:r>
              <w:r w:rsidR="00A90F4D" w:rsidRPr="00645A8B">
                <w:rPr>
                  <w:rStyle w:val="a6"/>
                  <w:sz w:val="20"/>
                  <w:szCs w:val="20"/>
                </w:rPr>
                <w:t>3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24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a</w:t>
              </w:r>
              <w:r w:rsidR="00A90F4D" w:rsidRPr="00645A8B">
                <w:rPr>
                  <w:rStyle w:val="a6"/>
                  <w:sz w:val="20"/>
                  <w:szCs w:val="20"/>
                </w:rPr>
                <w:t>855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b</w:t>
              </w:r>
              <w:r w:rsidR="00A90F4D" w:rsidRPr="00645A8B">
                <w:rPr>
                  <w:rStyle w:val="a6"/>
                  <w:sz w:val="20"/>
                  <w:szCs w:val="20"/>
                </w:rPr>
                <w:t>1%22%7</w:t>
              </w:r>
              <w:r w:rsidR="00A90F4D" w:rsidRPr="00645A8B">
                <w:rPr>
                  <w:rStyle w:val="a6"/>
                  <w:sz w:val="20"/>
                  <w:szCs w:val="20"/>
                  <w:lang w:val="en-US"/>
                </w:rPr>
                <w:t>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Усі, де є боржники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Усі, де є боржники</w:t>
            </w:r>
          </w:p>
        </w:tc>
        <w:tc>
          <w:tcPr>
            <w:tcW w:w="1456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A90F4D">
              <w:rPr>
                <w:sz w:val="20"/>
                <w:szCs w:val="20"/>
              </w:rPr>
              <w:t>Холявко Наталія Іванівна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6FC">
              <w:rPr>
                <w:sz w:val="24"/>
                <w:szCs w:val="24"/>
              </w:rPr>
              <w:t>Усі, де є боржники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середа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409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108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https://teams.microsoft.com/l/meetup-join/19%3ameeting_YjMyNjg2NTctNTM3Yy00YTVkLWFkMDYtNGMwODcyNWNmMTYz%40thread.v2/0?context=%7b%22Tid%22%3a%2233c7147e-9374-4a05-a175-43367185b3f7%22%2c%22Oid%22%3a%226b0e98fa-8de2-4a1f-ae77-20c27895d326%22%7d</w:t>
              </w:r>
            </w:hyperlink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середа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16.00-16.30</w:t>
            </w:r>
          </w:p>
        </w:tc>
        <w:tc>
          <w:tcPr>
            <w:tcW w:w="2693" w:type="dxa"/>
            <w:vAlign w:val="center"/>
          </w:tcPr>
          <w:p w:rsidR="006929B9" w:rsidRDefault="00F215C7" w:rsidP="006929B9">
            <w:pPr>
              <w:pStyle w:val="TableParagraph"/>
              <w:rPr>
                <w:sz w:val="20"/>
                <w:szCs w:val="20"/>
              </w:rPr>
            </w:pPr>
            <w:hyperlink r:id="rId109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https://teams.microsoft.com/l/meetup-join/19%3ameeting_YjMyNjg2NTctNTM3Yy00YTVkLWFkMDYtNGMwODcyNWNmMTYz%40thread.v2/0?context=%7b%22Tid%22%3a%2233c7147e-9374-4a05-a175-43367185b3f7%22%2c%22Oid%22%3a%226b0e98fa-8de2-4a1f-ae77-20c27895d326%22%7d</w:t>
              </w:r>
            </w:hyperlink>
          </w:p>
          <w:p w:rsidR="00A90F4D" w:rsidRPr="006929B9" w:rsidRDefault="00A90F4D" w:rsidP="006929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Бюджетна система</w:t>
            </w:r>
          </w:p>
        </w:tc>
        <w:tc>
          <w:tcPr>
            <w:tcW w:w="1456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Шпомер Тетяна Олександрівна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ФК-221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 xml:space="preserve">Понеділок 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12.00-12.30</w:t>
            </w:r>
          </w:p>
        </w:tc>
        <w:tc>
          <w:tcPr>
            <w:tcW w:w="2409" w:type="dxa"/>
            <w:vAlign w:val="center"/>
          </w:tcPr>
          <w:p w:rsidR="006929B9" w:rsidRPr="006929B9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І-317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</w:pPr>
            <w:r w:rsidRPr="00EA758C">
              <w:t>13.10-13.40</w:t>
            </w:r>
          </w:p>
        </w:tc>
        <w:tc>
          <w:tcPr>
            <w:tcW w:w="2693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110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https://teams.microsoft.com/l/meetup-join/19%3ameeting_OTIxNWYxOWMtMjc4Ni00MGUzLWI4MmItNTAxYWMyYzQ0MzVm%40thread.v2/0?context=%7b%22Tid%22%3a%2233c7147e-9374-4a05-a175-43367185b3f7%22%2c%22Oid%22%3a%22fb253d2f-ef7a-4395-bcf3-0efbf418c984%22%7d</w:t>
              </w:r>
            </w:hyperlink>
          </w:p>
        </w:tc>
      </w:tr>
      <w:tr w:rsidR="006929B9" w:rsidRPr="003936FC" w:rsidTr="00EA758C">
        <w:trPr>
          <w:trHeight w:val="275"/>
        </w:trPr>
        <w:tc>
          <w:tcPr>
            <w:tcW w:w="1478" w:type="dxa"/>
            <w:vAlign w:val="center"/>
          </w:tcPr>
          <w:p w:rsidR="006929B9" w:rsidRPr="00A90F4D" w:rsidRDefault="006929B9" w:rsidP="006929B9">
            <w:pPr>
              <w:pStyle w:val="TableParagraph"/>
              <w:jc w:val="center"/>
            </w:pPr>
            <w:r w:rsidRPr="00A90F4D">
              <w:t>Фінанси, банківська справа та страхування</w:t>
            </w:r>
          </w:p>
        </w:tc>
        <w:tc>
          <w:tcPr>
            <w:tcW w:w="2022" w:type="dxa"/>
            <w:vAlign w:val="center"/>
          </w:tcPr>
          <w:p w:rsidR="006929B9" w:rsidRPr="00D675B1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D675B1">
              <w:rPr>
                <w:sz w:val="20"/>
                <w:szCs w:val="20"/>
              </w:rPr>
              <w:t>Макроекономічне прогнозування</w:t>
            </w:r>
          </w:p>
        </w:tc>
        <w:tc>
          <w:tcPr>
            <w:tcW w:w="1456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Шпомер Тетяна Олександрівна</w:t>
            </w:r>
          </w:p>
        </w:tc>
        <w:tc>
          <w:tcPr>
            <w:tcW w:w="1096" w:type="dxa"/>
            <w:vAlign w:val="center"/>
          </w:tcPr>
          <w:p w:rsidR="006929B9" w:rsidRPr="003936FC" w:rsidRDefault="006929B9" w:rsidP="006929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ФК-211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 xml:space="preserve">Понеділок 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12.00-12.30</w:t>
            </w:r>
          </w:p>
        </w:tc>
        <w:tc>
          <w:tcPr>
            <w:tcW w:w="2409" w:type="dxa"/>
            <w:vAlign w:val="center"/>
          </w:tcPr>
          <w:p w:rsidR="006929B9" w:rsidRPr="006929B9" w:rsidRDefault="006929B9" w:rsidP="006929B9">
            <w:pPr>
              <w:pStyle w:val="TableParagraph"/>
              <w:jc w:val="center"/>
              <w:rPr>
                <w:sz w:val="20"/>
                <w:szCs w:val="20"/>
              </w:rPr>
            </w:pPr>
            <w:r w:rsidRPr="006929B9">
              <w:rPr>
                <w:sz w:val="20"/>
                <w:szCs w:val="20"/>
              </w:rPr>
              <w:t>І-317</w:t>
            </w:r>
          </w:p>
        </w:tc>
        <w:tc>
          <w:tcPr>
            <w:tcW w:w="1134" w:type="dxa"/>
            <w:vAlign w:val="center"/>
          </w:tcPr>
          <w:p w:rsidR="006929B9" w:rsidRPr="00EA758C" w:rsidRDefault="006929B9" w:rsidP="006929B9">
            <w:pPr>
              <w:pStyle w:val="TableParagraph"/>
              <w:jc w:val="center"/>
            </w:pPr>
            <w:r w:rsidRPr="00EA758C">
              <w:t>Четвер</w:t>
            </w:r>
          </w:p>
        </w:tc>
        <w:tc>
          <w:tcPr>
            <w:tcW w:w="851" w:type="dxa"/>
            <w:vAlign w:val="center"/>
          </w:tcPr>
          <w:p w:rsidR="006929B9" w:rsidRPr="00EA758C" w:rsidRDefault="006929B9" w:rsidP="006929B9">
            <w:pPr>
              <w:pStyle w:val="TableParagraph"/>
            </w:pPr>
            <w:r w:rsidRPr="00EA758C">
              <w:t>13.10-13.40</w:t>
            </w:r>
          </w:p>
        </w:tc>
        <w:tc>
          <w:tcPr>
            <w:tcW w:w="2693" w:type="dxa"/>
            <w:vAlign w:val="center"/>
          </w:tcPr>
          <w:p w:rsidR="00A90F4D" w:rsidRPr="006929B9" w:rsidRDefault="00F215C7" w:rsidP="00A90F4D">
            <w:pPr>
              <w:pStyle w:val="TableParagraph"/>
              <w:rPr>
                <w:sz w:val="20"/>
                <w:szCs w:val="20"/>
              </w:rPr>
            </w:pPr>
            <w:hyperlink r:id="rId111" w:history="1">
              <w:r w:rsidR="00A90F4D" w:rsidRPr="00645A8B">
                <w:rPr>
                  <w:rStyle w:val="a6"/>
                  <w:sz w:val="20"/>
                  <w:szCs w:val="20"/>
                </w:rPr>
                <w:t>https://teams.microsoft.com/l/meetup-join/19%3ameeting_OTIxNWYxOWMtMjc4Ni00MGUzLWI4MmItNTAxYWMyYzQ0MzVm%40thread.v2/0?context=%7b%22Tid%22%3a%2233c7147e-9374-4a05-a175-</w:t>
              </w:r>
              <w:r w:rsidR="00A90F4D" w:rsidRPr="00645A8B">
                <w:rPr>
                  <w:rStyle w:val="a6"/>
                  <w:sz w:val="20"/>
                  <w:szCs w:val="20"/>
                </w:rPr>
                <w:lastRenderedPageBreak/>
                <w:t>43367185b3f7%22%2c%22Oid%22%3a%22fb253d2f-ef7a-4395-bcf3-0efbf418c984%22%7d</w:t>
              </w:r>
            </w:hyperlink>
          </w:p>
        </w:tc>
      </w:tr>
    </w:tbl>
    <w:p w:rsidR="006929B9" w:rsidRDefault="006929B9" w:rsidP="006929B9">
      <w:pPr>
        <w:pStyle w:val="ae"/>
        <w:spacing w:before="2"/>
        <w:jc w:val="left"/>
        <w:rPr>
          <w:sz w:val="24"/>
        </w:rPr>
      </w:pPr>
    </w:p>
    <w:p w:rsidR="005B46D0" w:rsidRPr="008C7997" w:rsidRDefault="005B46D0" w:rsidP="002A7DD3">
      <w:pPr>
        <w:jc w:val="center"/>
        <w:rPr>
          <w:rFonts w:ascii="Times New Roman" w:hAnsi="Times New Roman" w:cs="Times New Roman"/>
        </w:rPr>
      </w:pPr>
    </w:p>
    <w:sectPr w:rsidR="005B46D0" w:rsidRPr="008C7997" w:rsidSect="00C8678C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C7" w:rsidRDefault="00F215C7" w:rsidP="00B70DA6">
      <w:r>
        <w:separator/>
      </w:r>
    </w:p>
  </w:endnote>
  <w:endnote w:type="continuationSeparator" w:id="0">
    <w:p w:rsidR="00F215C7" w:rsidRDefault="00F215C7" w:rsidP="00B7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C7" w:rsidRDefault="00F215C7" w:rsidP="00B70DA6">
      <w:r>
        <w:separator/>
      </w:r>
    </w:p>
  </w:footnote>
  <w:footnote w:type="continuationSeparator" w:id="0">
    <w:p w:rsidR="00F215C7" w:rsidRDefault="00F215C7" w:rsidP="00B7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97"/>
    <w:rsid w:val="00063C0F"/>
    <w:rsid w:val="00073EEB"/>
    <w:rsid w:val="00076B62"/>
    <w:rsid w:val="000E4F6E"/>
    <w:rsid w:val="00150059"/>
    <w:rsid w:val="0015490E"/>
    <w:rsid w:val="001A5570"/>
    <w:rsid w:val="002068A5"/>
    <w:rsid w:val="00234A38"/>
    <w:rsid w:val="00277476"/>
    <w:rsid w:val="002A7DD3"/>
    <w:rsid w:val="002C5505"/>
    <w:rsid w:val="002D6CD8"/>
    <w:rsid w:val="002E106C"/>
    <w:rsid w:val="00344956"/>
    <w:rsid w:val="00351B08"/>
    <w:rsid w:val="00386858"/>
    <w:rsid w:val="003F7AA4"/>
    <w:rsid w:val="00413B7F"/>
    <w:rsid w:val="0042133F"/>
    <w:rsid w:val="004509E5"/>
    <w:rsid w:val="004673FD"/>
    <w:rsid w:val="004B0D0C"/>
    <w:rsid w:val="005B10CB"/>
    <w:rsid w:val="005B180F"/>
    <w:rsid w:val="005B46D0"/>
    <w:rsid w:val="005E7017"/>
    <w:rsid w:val="00666AB9"/>
    <w:rsid w:val="006929B9"/>
    <w:rsid w:val="006A7833"/>
    <w:rsid w:val="006B1EA2"/>
    <w:rsid w:val="006D3F56"/>
    <w:rsid w:val="006E7204"/>
    <w:rsid w:val="00704635"/>
    <w:rsid w:val="0071766B"/>
    <w:rsid w:val="007369DD"/>
    <w:rsid w:val="007A3C1E"/>
    <w:rsid w:val="00835D23"/>
    <w:rsid w:val="008C7997"/>
    <w:rsid w:val="008D0109"/>
    <w:rsid w:val="009318A5"/>
    <w:rsid w:val="00943727"/>
    <w:rsid w:val="00993AF9"/>
    <w:rsid w:val="00A03FA9"/>
    <w:rsid w:val="00A0499B"/>
    <w:rsid w:val="00A17111"/>
    <w:rsid w:val="00A85624"/>
    <w:rsid w:val="00A90F4D"/>
    <w:rsid w:val="00B70DA6"/>
    <w:rsid w:val="00BA3E47"/>
    <w:rsid w:val="00BF049E"/>
    <w:rsid w:val="00C45943"/>
    <w:rsid w:val="00C53136"/>
    <w:rsid w:val="00C8678C"/>
    <w:rsid w:val="00CA122A"/>
    <w:rsid w:val="00CB099F"/>
    <w:rsid w:val="00CC64DC"/>
    <w:rsid w:val="00CF4744"/>
    <w:rsid w:val="00D0587D"/>
    <w:rsid w:val="00D0726B"/>
    <w:rsid w:val="00D23F2F"/>
    <w:rsid w:val="00D675B1"/>
    <w:rsid w:val="00E019ED"/>
    <w:rsid w:val="00E15A7C"/>
    <w:rsid w:val="00E27245"/>
    <w:rsid w:val="00E7210E"/>
    <w:rsid w:val="00E9628E"/>
    <w:rsid w:val="00EA758C"/>
    <w:rsid w:val="00F215C7"/>
    <w:rsid w:val="00FC0D4C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712CF-9B7D-4C77-9418-83CD0511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79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8C7997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C7997"/>
    <w:pPr>
      <w:ind w:left="2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character" w:styleId="a6">
    <w:name w:val="Hyperlink"/>
    <w:basedOn w:val="a0"/>
    <w:uiPriority w:val="99"/>
    <w:unhideWhenUsed/>
    <w:rsid w:val="000E4F6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70DA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70DA6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B70DA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70DA6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6D3F5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D3F56"/>
    <w:rPr>
      <w:rFonts w:ascii="Segoe UI" w:eastAsia="Arial Unicode MS" w:hAnsi="Segoe UI" w:cs="Segoe UI"/>
      <w:color w:val="000000"/>
      <w:sz w:val="18"/>
      <w:szCs w:val="18"/>
      <w:lang w:val="uk-UA" w:eastAsia="uk-UA" w:bidi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A7DD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43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372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Normal (Web)"/>
    <w:basedOn w:val="a"/>
    <w:uiPriority w:val="99"/>
    <w:rsid w:val="005B46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e">
    <w:name w:val="Body Text"/>
    <w:basedOn w:val="a"/>
    <w:link w:val="af"/>
    <w:uiPriority w:val="1"/>
    <w:qFormat/>
    <w:rsid w:val="006929B9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">
    <w:name w:val="Основний текст Знак"/>
    <w:basedOn w:val="a0"/>
    <w:link w:val="ae"/>
    <w:uiPriority w:val="1"/>
    <w:rsid w:val="006929B9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ams.microsoft.com/l/meetup-join/19%3aCh2C9AEqXNpAfZwveWjXCxtIDTGhrmERQSTuIuRl7Jg1%40thread.tacv2/1733254042454?context=%7b%22Tid%22%3a%2233c7147e-9374-4a05-a175-43367185b3f7%22%2c%22Oid%22%3a%2282bd16b0-7e12-4133-a27c-75cbd49d8459%22%7d" TargetMode="External"/><Relationship Id="rId21" Type="http://schemas.openxmlformats.org/officeDocument/2006/relationships/hyperlink" Target="https://teams.microsoft.com/l/meetup-join/19:meeting_M2M1NzRlNDctYzRhZi00OWM2LWEyNTMtMzJlM2ZmN2VhMzFh@thread.v2/0?context=%7B%22Tid%22:%2233c7147e-9374-4a05-a175-43367185b3f7%22,%22Oid%22:%22ec5712ec-88d8-45d9-966f-772b4319b74b%22%7D" TargetMode="External"/><Relationship Id="rId42" Type="http://schemas.openxmlformats.org/officeDocument/2006/relationships/hyperlink" Target="https://teams.microsoft.com/l/meetup-join/19%3ameeting_NzM3NWUwMzUtMGJlNy00MTk4LTkwOGMtMTc5MTcyMTRlOGEy%40thread.v2/0?context=%7b%22Tid%22%3a%2233c7147e-9374-4a05-a175-43367185b3f7%22%2c%22Oid%22%3a%223a26cdfa-869f-493f-aef5-ad2d3a62b82f%22%7d" TargetMode="External"/><Relationship Id="rId47" Type="http://schemas.openxmlformats.org/officeDocument/2006/relationships/hyperlink" Target="https://teams.microsoft.com/l/meetup-join/19%3ameeting_Mjg3NDA1NGUtMGI2Zi00Mjg2LWI3MjEtMTdiOTcwYTk3OGEw%40thread.v2/0?context=%7b%22Tid%22%3a%2233c7147e-9374-4a05-a175-43367185b3f7%22%2c%22Oid%22%3a%223cabeff7-6716-425f-bc7e-5d49f65f2cb8%22%7d" TargetMode="External"/><Relationship Id="rId63" Type="http://schemas.openxmlformats.org/officeDocument/2006/relationships/hyperlink" Target="https://teams.microsoft.com/l/meetup-join/19%3ameeting_MTY5NWM2ZjgtOWRjYi00ZmFjLWJkZmMtNWJjOGVkZjM2NTZi%40thread.v2/0?context=%7b%22Tid%22%3a%2233c7147e-9374-4a05-a175-43367185b3f7%22%2c%22Oid%22%3a%229ec4ab55-f771-4fb7-9f9f-f72aff8e639b%22%7d" TargetMode="External"/><Relationship Id="rId68" Type="http://schemas.openxmlformats.org/officeDocument/2006/relationships/hyperlink" Target="https://teams.microsoft.com/l/meetup-join/19%3ameeting_MjNiYzdmNzEtYWRjMy00NDY5LTkwZDMtNDNjZjI3YzNiMzUx%40thread.v2/0?context=%7b%22Tid%22%3a%2233c7147e-9374-4a05-a175-43367185b3f7%22%2c%22Oid%22%3a%227a0e3f33-41df-4bd3-ab9d-94aeec9753d3%22%7d" TargetMode="External"/><Relationship Id="rId84" Type="http://schemas.openxmlformats.org/officeDocument/2006/relationships/hyperlink" Target="https://teams.microsoft.com/l/meetup-join/19%3ameeting_OWJkMzdiNjgtZWMwZi00YzRkLWFhOTQtNmU5NjUyN2Y4ZTE5%40thread.v2/0?context=%7b%22Tid%22%3a%2233c7147e-9374-4a05-a175-43367185b3f7%22%2c%22Oid%22%3a%2272af76b7-b6c5-4bdc-b83f-150a7d11a5de%22%7d" TargetMode="External"/><Relationship Id="rId89" Type="http://schemas.openxmlformats.org/officeDocument/2006/relationships/hyperlink" Target="https://teams.microsoft.com/l/meetup-join/19%3ameeting_ZDgzZmYyNTAtYzZjNi00ZTUxLWE0MGYtZThlNDg1OGNlMjRj%40thread.v2/0?context=%7b%22Tid%22%3a%2233c7147e-9374-4a05-a175-43367185b3f7%22%2c%22Oid%22%3a%2273017dea-12b5-43c2-96ca-7df9b08eed8c%22%7d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teams.microsoft.com/l/meetup-join/19%3ameeting_NzJjN2FmNjEtNDFmOS00Y2ExLWIzMDctYzFkMjMxMTI1OWEz%40thread.v2/0?context=%7b%22Tid%22%3a%2233c7147e-9374-4a05-a175-43367185b3f7%22%2c%22Oid%22%3a%22db27327e-4447-466e-ac01-c3ddd0d8fd9e%22%7d" TargetMode="External"/><Relationship Id="rId107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11" Type="http://schemas.openxmlformats.org/officeDocument/2006/relationships/hyperlink" Target="https://teams.microsoft.com/l/meetup-join/19%3ameeting_N2FmMjBlNjItZTM5NS00MTU5LWE5ZWUtNGUwY2E3NWUzMjM2%40thread.v2/0?context=%7b%22Tid%22%3a%2233c7147e-9374-4a05-a175-43367185b3f7%22%2c%22Oid%22%3a%22e466cb74-a7bb-49b4-9209-a460db6785fc%22%7d" TargetMode="External"/><Relationship Id="rId32" Type="http://schemas.openxmlformats.org/officeDocument/2006/relationships/hyperlink" Target="https://teams.microsoft.com/l/meetup-join/19%3ameeting_YTgyYWQyZjctY2NlZC00ZGU4LWI5YTctMmRhMTMzZTMyYTlh%40thread.v2/0?context=%7b%22Tid%22%3a%2233c7147e-9374-4a05-a175-43367185b3f7%22%2c%22Oid%22%3a%22f9baa25a-720e-4ba1-9313-5d2dbab123fd%22%7d" TargetMode="External"/><Relationship Id="rId37" Type="http://schemas.openxmlformats.org/officeDocument/2006/relationships/hyperlink" Target="https://teams.microsoft.com/l/meetup-join/19%3ameeting_NmQ2NTkzYzQtNGU1ZC00ZDEyLWFjODMtMjM1ODE0ZTY1Mjdl%40thread.v2/0?context=%7b%22Tid%22%3a%2233c7147e-9374-4a05-a175-43367185b3f7%22%2c%22Oid%22%3a%222b6b2a2d-a4be-4431-9fc1-11d0a3191be4%22%7d" TargetMode="External"/><Relationship Id="rId53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58" Type="http://schemas.openxmlformats.org/officeDocument/2006/relationships/hyperlink" Target="https://teams.microsoft.com/l/meetup-join/19%3a4OawRN-J69FdyVpQopnKS3gSNLv3pba_6B5GOOxtVuQ1%40thread.tacv2/1733260296598?context=%7b%22Tid%22%3a%2233c7147e-9374-4a05-a175-43367185b3f7%22%2c%22Oid%22%3a%2282bd16b0-7e12-4133-a27c-75cbd49d8459%22%7d" TargetMode="External"/><Relationship Id="rId74" Type="http://schemas.openxmlformats.org/officeDocument/2006/relationships/hyperlink" Target="https://us04web.zoom.us/j/75384851057?pwd=WwxO8rp5S8CTRELvpyJC3z2uAcchiC.1" TargetMode="External"/><Relationship Id="rId79" Type="http://schemas.openxmlformats.org/officeDocument/2006/relationships/hyperlink" Target="https://us04web.zoom.us/j/75384851057?pwd=WwxO8rp5S8CTRELvpyJC3z2uAcchiC.1" TargetMode="External"/><Relationship Id="rId102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95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22" Type="http://schemas.openxmlformats.org/officeDocument/2006/relationships/hyperlink" Target="https://teams.microsoft.com/l/meetup-join/19%3ameeting_YmFlYWRiOWMtNWYyMy00MmRmLWJkNDktN2ZmYjM2NDI5MjRj%40thread.v2/0?context=%7b%22Tid%22%3a%2233c7147e-9374-4a05-a175-43367185b3f7%22%2c%22Oid%22%3a%22ec5712ec-88d8-45d9-966f-772b4319b74b%22%7d" TargetMode="External"/><Relationship Id="rId27" Type="http://schemas.openxmlformats.org/officeDocument/2006/relationships/hyperlink" Target="https://teams.microsoft.com/l/meetup-join/19%3ameeting_MjYyZjkxMjItODBmYS00NjViLTk3MzQtNTQ4NTJjNmE2YWQy%40thread.v2/0?context=%7b%22Tid%22%3a%2233c7147e-9374-4a05-a175-43367185b3f7%22%2c%22Oid%22%3a%227f566a16-f26a-4c89-b64c-d1cc2448e861%22%7d" TargetMode="External"/><Relationship Id="rId43" Type="http://schemas.openxmlformats.org/officeDocument/2006/relationships/hyperlink" Target="https://teams.microsoft.com/l/meetup-join/19%3ameeting_YWI1MDBjZDAtZDgzOS00MTk0LWJjN2ItYmYzNDA4YzczMGQ5%40thread.v2/0?context=%7b%22Tid%22%3a%2233c7147e-9374-4a05-a175-43367185b3f7%22%2c%22Oid%22%3a%229defb436-e79b-4932-a5b3-8ddefcbd0906%22%7d" TargetMode="External"/><Relationship Id="rId48" Type="http://schemas.openxmlformats.org/officeDocument/2006/relationships/hyperlink" Target="https://teams.microsoft.com/l/meetup-join/19%3ameeting_Njc2Nzc5M2QtMmZjMS00OWFkLWI1ZmMtOTI0MzMzMzdkNzdh%40thread.v2/0?context=%7b%22Tid%22%3a%2233c7147e-9374-4a05-a175-43367185b3f7%22%2c%22Oid%22%3a%223cabeff7-6716-425f-bc7e-5d49f65f2cb8%22%7d" TargetMode="External"/><Relationship Id="rId64" Type="http://schemas.openxmlformats.org/officeDocument/2006/relationships/hyperlink" Target="https://teams.microsoft.com/l/meetup-join/19%3ameeting_MjNiYzdmNzEtYWRjMy00NDY5LTkwZDMtNDNjZjI3YzNiMzUx%40thread.v2/0?context=%7b%22Tid%22%3a%2233c7147e-9374-4a05-a175-43367185b3f7%22%2c%22Oid%22%3a%227a0e3f33-41df-4bd3-ab9d-94aeec9753d3%22%7d" TargetMode="External"/><Relationship Id="rId69" Type="http://schemas.openxmlformats.org/officeDocument/2006/relationships/hyperlink" Target="https://teams.microsoft.com/l/meetup-join/19%3ameeting_ZGQ5MTJkYTktZGM5MC00ZjVkLWIxNDMtMjNmNjA1NjM0MWIz%40thread.v2/0?context=%7b%22Tid%22%3a%2233c7147e-9374-4a05-a175-43367185b3f7%22%2c%22Oid%22%3a%227a0e3f33-41df-4bd3-ab9d-94aeec9753d3%22%7d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teams.microsoft.com/l/meetup-join/19%3ameeting_OWJkMzdiNjgtZWMwZi00YzRkLWFhOTQtNmU5NjUyN2Y4ZTE5%40thread.v2/0?context=%7b%22Tid%22%3a%2233c7147e-9374-4a05-a175-43367185b3f7%22%2c%22Oid%22%3a%2272af76b7-b6c5-4bdc-b83f-150a7d11a5de%22%7d" TargetMode="External"/><Relationship Id="rId85" Type="http://schemas.openxmlformats.org/officeDocument/2006/relationships/hyperlink" Target="https://teams.microsoft.com/l/meetup-join/19%3ameeting_MDVkZjQ2MmEtYzcxYi00NzNmLTg4ZmMtZGZhN2U1NzMwMzM5%40thread.v2/0?context=%7b%22Tid%22%3a%2233c7147e-9374-4a05-a175-43367185b3f7%22%2c%22Oid%22%3a%2272af76b7-b6c5-4bdc-b83f-150a7d11a5de%22%7d" TargetMode="External"/><Relationship Id="rId12" Type="http://schemas.openxmlformats.org/officeDocument/2006/relationships/hyperlink" Target="https://teams.microsoft.com/l/meetup-join/19%3ameeting_N2FmMjBlNjItZTM5NS00MTU5LWE5ZWUtNGUwY2E3NWUzMjM2%40thread.v2/0?context=%7b%22Tid%22%3a%2233c7147e-9374-4a05-a175-43367185b3f7%22%2c%22Oid%22%3a%22e466cb74-a7bb-49b4-9209-a460db6785fc%22%7d" TargetMode="External"/><Relationship Id="rId17" Type="http://schemas.openxmlformats.org/officeDocument/2006/relationships/hyperlink" Target="https://teams.microsoft.com/l/meetup-join/19%3ameeting_NjUzZjA3ZWQtZTFhNy00ZGM2LTg1NzktYzA0MWRhOTgyZTNk%40thread.v2/0?context=%7b%22Tid%22%3a%2233c7147e-9374-4a05-a175-43367185b3f7%22%2c%22Oid%22%3a%22db27327e-4447-466e-ac01-c3ddd0d8fd9e%22%7d" TargetMode="External"/><Relationship Id="rId33" Type="http://schemas.openxmlformats.org/officeDocument/2006/relationships/hyperlink" Target="https://teams.microsoft.com/l/meetup-join/19%3ameeting_ZGRkN2Y0MmMtY2Q3Zi00ZWJlLWJmNmUtY2ZiMmUzMjE5NzFi%40thread.v2/0?context=%7b%22Tid%22%3a%2233c7147e-9374-4a05-a175-43367185b3f7%22%2c%22Oid%22%3a%22f9baa25a-720e-4ba1-9313-5d2dbab123fd%22%7d" TargetMode="External"/><Relationship Id="rId38" Type="http://schemas.openxmlformats.org/officeDocument/2006/relationships/hyperlink" Target="https://teams.microsoft.com/l/meetup-join/19%3ameeting_OGM3OTQzZWQtY2M1OC00NDE3LWEzNDAtOTVkOGY2MmJlMGY2%40thread.v2/0?context=%7b%22Tid%22%3a%2233c7147e-9374-4a05-a175-43367185b3f7%22%2c%22Oid%22%3a%222b6b2a2d-a4be-4431-9fc1-11d0a3191be4%22%7d" TargetMode="External"/><Relationship Id="rId59" Type="http://schemas.openxmlformats.org/officeDocument/2006/relationships/hyperlink" Target="https://teams.microsoft.com/l/meetup-join/19%3ameeting_NDgwZjQ0N2QtZjViOC00ZGNjLTlkM2YtNTk3ZjNlN2RmOTQ3%40thread.v2/0?context=%7b%22Tid%22%3a%2233c7147e-9374-4a05-a175-43367185b3f7%22%2c%22Oid%22%3a%22912f22d1-39c1-40d0-9085-20d06aa4e3de%22%7d" TargetMode="External"/><Relationship Id="rId103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108" Type="http://schemas.openxmlformats.org/officeDocument/2006/relationships/hyperlink" Target="https://teams.microsoft.com/l/meetup-join/19%3ameeting_YjMyNjg2NTctNTM3Yy00YTVkLWFkMDYtNGMwODcyNWNmMTYz%40thread.v2/0?context=%7b%22Tid%22%3a%2233c7147e-9374-4a05-a175-43367185b3f7%22%2c%22Oid%22%3a%226b0e98fa-8de2-4a1f-ae77-20c27895d326%22%7d" TargetMode="External"/><Relationship Id="rId54" Type="http://schemas.openxmlformats.org/officeDocument/2006/relationships/hyperlink" Target="https://teams.microsoft.com/l/meetup-join/19%3ameeting_ZDY3ZWQ5ODItOWYyMC00NDM0LWJhMjgtODZiYWUxZDFlNjI4%40thread.v2/0?context=%7b%22Tid%22%3a%2233c7147e-9374-4a05-a175-43367185b3f7%22%2c%22Oid%22%3a%223c58821e-7c3e-4859-afe3-1a7f0472a81f%22%7d" TargetMode="External"/><Relationship Id="rId70" Type="http://schemas.openxmlformats.org/officeDocument/2006/relationships/hyperlink" Target="https://teams.microsoft.com/l/meetup-join/19%3ameeting_MjNiYzdmNzEtYWRjMy00NDY5LTkwZDMtNDNjZjI3YzNiMzUx%40thread.v2/0?context=%7b%22Tid%22%3a%2233c7147e-9374-4a05-a175-43367185b3f7%22%2c%22Oid%22%3a%227a0e3f33-41df-4bd3-ab9d-94aeec9753d3%22%7d" TargetMode="External"/><Relationship Id="rId75" Type="http://schemas.openxmlformats.org/officeDocument/2006/relationships/hyperlink" Target="https://us04web.zoom.us/j/75384851057?pwd=WwxO8rp5S8CTRELvpyJC3z2uAcchiC.1" TargetMode="External"/><Relationship Id="rId91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96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teams.microsoft.com/l/meetup-join/19%3ameeting_NjMxZjMwNjktNjllNC00MGRkLWIyODgtZTM3OGZhYWQ4MmRi%40thread.v2/0?context=%7b%22Tid%22%3a%2233c7147e-9374-4a05-a175-43367185b3f7%22%2c%22Oid%22%3a%22d5018b05-b840-48aa-8d7e-73ea620b4fea%22%7d" TargetMode="External"/><Relationship Id="rId23" Type="http://schemas.openxmlformats.org/officeDocument/2006/relationships/hyperlink" Target="https://teams.microsoft.com/l/meetup-join/19%3ameeting_N2MwYmFhYzQtMjQ2ZS00NWY4LThkNmMtNzUxOGE5NTMwYjA0%40thread.v2/0?context=%7b%22Tid%22%3a%2233c7147e-9374-4a05-a175-43367185b3f7%22%2c%22Oid%22%3a%22124668de-7daa-4614-bd43-212b60497824%22%7d" TargetMode="External"/><Relationship Id="rId28" Type="http://schemas.openxmlformats.org/officeDocument/2006/relationships/hyperlink" Target="https://teams.microsoft.com/l/meetup-join/19%3ameeting_ZWM4M2ZkZGQtOTJlMS00OTA1LThjMjUtY2NhMzA1OWQ1MDI3%40thread.v2/0?context=%7b%22Tid%22%3a%2233c7147e-9374-4a05-a175-43367185b3f7%22%2c%22Oid%22%3a%227f566a16-f26a-4c89-b64c-d1cc2448e861%22%7d" TargetMode="External"/><Relationship Id="rId36" Type="http://schemas.openxmlformats.org/officeDocument/2006/relationships/hyperlink" Target="https://teams.microsoft.com/l/meetup-join/19%3ameeting_MTgwMzZmMTUtMGFmNy00NmIxLWFiOWItYWFiMGRjNjY4ODIy%40thread.v2/0?context=%7b%22Tid%22%3a%2233c7147e-9374-4a05-a175-43367185b3f7%22%2c%22Oid%22%3a%22a31e9b08-69ff-4a46-94aa-0793064c1810%22%7d" TargetMode="External"/><Relationship Id="rId49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57" Type="http://schemas.openxmlformats.org/officeDocument/2006/relationships/hyperlink" Target="https://teams.microsoft.com/l/meetup-join/19%3ameeting_MjVlNmFkNjYtNTlhYy00OWI5LWIwZGEtYmZlNWM5NzljOWM4%40thread.v2/0?context=%7b%22Tid%22%3a%2233c7147e-9374-4a05-a175-43367185b3f7%22%2c%22Oid%22%3a%2231a5396f-eb0a-47fa-bbae-af833004a717%22%7d" TargetMode="External"/><Relationship Id="rId106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10" Type="http://schemas.openxmlformats.org/officeDocument/2006/relationships/hyperlink" Target="https://teams.microsoft.com/l/meetup-join/19%3ameeting_ZjYzYTQxZDEtZGEyMC00MjJkLWE4NjUtZjk3ZWIyMGJlYjUx%40thread.v2/0?context=%7b%22Tid%22%3a%2233c7147e-9374-4a05-a175-43367185b3f7%22%2c%22Oid%22%3a%22d3372914-eeb2-47e9-8111-c28869efe114%22%7d" TargetMode="External"/><Relationship Id="rId31" Type="http://schemas.openxmlformats.org/officeDocument/2006/relationships/hyperlink" Target="https://teams.microsoft.com/l/meetup-join/19%3ameeting_MjYyZjkxMjItODBmYS00NjViLTk3MzQtNTQ4NTJjNmE2YWQy%40thread.v2/0?context=%7b%22Tid%22%3a%2233c7147e-9374-4a05-a175-43367185b3f7%22%2c%22Oid%22%3a%227f566a16-f26a-4c89-b64c-d1cc2448e861%22%7d" TargetMode="External"/><Relationship Id="rId44" Type="http://schemas.openxmlformats.org/officeDocument/2006/relationships/hyperlink" Target="https://teams.microsoft.com/l/meetup-join/19%3ameeting_NTUzMzllOWEtMjNhMy00OTVlLWI4OTktOTJiNWUzZmMzOWVm%40thread.v2/0?context=%7b%22Tid%22%3a%2233c7147e-9374-4a05-a175-43367185b3f7%22%2c%22Oid%22%3a%229defb436-e79b-4932-a5b3-8ddefcbd0906%22%7d" TargetMode="External"/><Relationship Id="rId52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60" Type="http://schemas.openxmlformats.org/officeDocument/2006/relationships/hyperlink" Target="https://teams.microsoft.com/l/meetup-join/19%3ameeting_NWY4NWU3Y2UtZGM5NC00OGI3LThmYjQtZjAwNTcwODM2MzYz%40thread.v2/0?context=%7b%22Tid%22%3a%2233c7147e-9374-4a05-a175-43367185b3f7%22%2c%22Oid%22%3a%225a3487a8-b4e7-4c48-960e-3c54c8e9804b%22%7d" TargetMode="External"/><Relationship Id="rId65" Type="http://schemas.openxmlformats.org/officeDocument/2006/relationships/hyperlink" Target="https://teams.microsoft.com/l/meetup-join/19%3ameeting_ZGQ5MTJkYTktZGM5MC00ZjVkLWIxNDMtMjNmNjA1NjM0MWIz%40thread.v2/0?context=%7b%22Tid%22%3a%2233c7147e-9374-4a05-a175-43367185b3f7%22%2c%22Oid%22%3a%227a0e3f33-41df-4bd3-ab9d-94aeec9753d3%22%7d" TargetMode="External"/><Relationship Id="rId73" Type="http://schemas.openxmlformats.org/officeDocument/2006/relationships/hyperlink" Target="https://us04web.zoom.us/j/75384851057?pwd=WwxO8rp5S8CTRELvpyJC3z2uAcchiC.1" TargetMode="External"/><Relationship Id="rId78" Type="http://schemas.openxmlformats.org/officeDocument/2006/relationships/hyperlink" Target="https://us04web.zoom.us/j/75384851057?pwd=WwxO8rp5S8CTRELvpyJC3z2uAcchiC.1" TargetMode="External"/><Relationship Id="rId81" Type="http://schemas.openxmlformats.org/officeDocument/2006/relationships/hyperlink" Target="https://teams.microsoft.com/l/meetup-join/19%3ameeting_MDVkZjQ2MmEtYzcxYi00NzNmLTg4ZmMtZGZhN2U1NzMwMzM5%40thread.v2/0?context=%7b%22Tid%22%3a%2233c7147e-9374-4a05-a175-43367185b3f7%22%2c%22Oid%22%3a%2272af76b7-b6c5-4bdc-b83f-150a7d11a5de%22%7d" TargetMode="External"/><Relationship Id="rId86" Type="http://schemas.openxmlformats.org/officeDocument/2006/relationships/hyperlink" Target="https://teams.microsoft.com/l/meetup-join/19%3ameeting_ZDgzZmYyNTAtYzZjNi00ZTUxLWE0MGYtZThlNDg1OGNlMjRj%40thread.v2/0?context=%7b%22Tid%22%3a%2233c7147e-9374-4a05-a175-43367185b3f7%22%2c%22Oid%22%3a%2273017dea-12b5-43c2-96ca-7df9b08eed8c%22%7d" TargetMode="External"/><Relationship Id="rId94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99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101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ZjYzYTQxZDEtZGEyMC00MjJkLWE4NjUtZjk3ZWIyMGJlYjUx%40thread.v2/0?context=%7b%22Tid%22%3a%2233c7147e-9374-4a05-a175-43367185b3f7%22%2c%22Oid%22%3a%22d3372914-eeb2-47e9-8111-c28869efe114%22%7d" TargetMode="External"/><Relationship Id="rId13" Type="http://schemas.openxmlformats.org/officeDocument/2006/relationships/hyperlink" Target="https://teams.microsoft.com/l/meetup-join/19%3ameeting_OGIyZmU4YmMtZGYwNi00MDZjLTg2NDUtMGNlMmE1NmIyY2U2%40thread.v2/0?context=%7b%22Tid%22%3a%2233c7147e-9374-4a05-a175-43367185b3f7%22%2c%22Oid%22%3a%223f426f6a-cb14-45e5-9db8-ee869ece8b72%22%7d" TargetMode="External"/><Relationship Id="rId18" Type="http://schemas.openxmlformats.org/officeDocument/2006/relationships/hyperlink" Target="https://teams.microsoft.com/l/meetup-join/19%3ameeting_ZTE3YTNmNjMtMmYwZi00NjkxLThkNDktNDAwYTMyMzRlNTIw%40thread.v2/0?context=%7b%22Tid%22%3a%2233c7147e-9374-4a05-a175-43367185b3f7%22%2c%22Oid%22%3a%222fb98800-0e0a-4ed0-bc92-d00566ffe9ff%22%7d" TargetMode="External"/><Relationship Id="rId39" Type="http://schemas.openxmlformats.org/officeDocument/2006/relationships/hyperlink" Target="https://teams.microsoft.com/l/meetup-join/19%3ameeting_MDM3YTFiZWUtNGU3My00OWE4LTkyNmMtMGQyYTM1MTcyNTdk%40thread.v2/0?context=%7b%22Tid%22%3a%2233c7147e-9374-4a05-a175-43367185b3f7%22%2c%22Oid%22%3a%22a94414c5-02ce-4683-b49c-a59fd0c7b6ae%22%7d" TargetMode="External"/><Relationship Id="rId109" Type="http://schemas.openxmlformats.org/officeDocument/2006/relationships/hyperlink" Target="https://teams.microsoft.com/l/meetup-join/19%3ameeting_YjMyNjg2NTctNTM3Yy00YTVkLWFkMDYtNGMwODcyNWNmMTYz%40thread.v2/0?context=%7b%22Tid%22%3a%2233c7147e-9374-4a05-a175-43367185b3f7%22%2c%22Oid%22%3a%226b0e98fa-8de2-4a1f-ae77-20c27895d326%22%7d" TargetMode="External"/><Relationship Id="rId34" Type="http://schemas.openxmlformats.org/officeDocument/2006/relationships/hyperlink" Target="https://teams.microsoft.com/l/meetup-join/19%3ameeting_ZjZiNDYxMjYtMjU1Zi00ZGIwLWJmMDMtMThiYjZlODEyZGUx%40thread.v2/0?context=%7b%22Tid%22%3a%2233c7147e-9374-4a05-a175-43367185b3f7%22%2c%22Oid%22%3a%22f9baa25a-720e-4ba1-9313-5d2dbab123fd%22%7d" TargetMode="External"/><Relationship Id="rId50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55" Type="http://schemas.openxmlformats.org/officeDocument/2006/relationships/hyperlink" Target="https://teams.microsoft.com/l/meetup-join/19%3ameeting_YzU3MGY3MDctMjU2Zi00MDVmLWE3NjMtYmRjZDZiZWNiNGU4%40thread.v2/0?context=%7b%22Tid%22%3a%2233c7147e-9374-4a05-a175-43367185b3f7%22%2c%22Oid%22%3a%223c58821e-7c3e-4859-afe3-1a7f0472a81f%22%7d" TargetMode="External"/><Relationship Id="rId76" Type="http://schemas.openxmlformats.org/officeDocument/2006/relationships/hyperlink" Target="https://us04web.zoom.us/j/75384851057?pwd=WwxO8rp5S8CTRELvpyJC3z2uAcchiC.1" TargetMode="External"/><Relationship Id="rId97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104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7" Type="http://schemas.openxmlformats.org/officeDocument/2006/relationships/hyperlink" Target="https://teams.microsoft.com/l/meetup-join/19%3am64x0G0lrB4_4EcmUU1umwIcDBY-b1vUMfy6X16DZBU1%40thread.tacv2/1736421563494?context=%7b%22Tid%22%3a%2233c7147e-9374-4a05-a175-43367185b3f7%22%2c%22Oid%22%3a%2282bd16b0-7e12-4133-a27c-75cbd49d8459%22%7d" TargetMode="External"/><Relationship Id="rId71" Type="http://schemas.openxmlformats.org/officeDocument/2006/relationships/hyperlink" Target="https://teams.microsoft.com/l/meetup-join/19%3ameeting_ZGQ5MTJkYTktZGM5MC00ZjVkLWIxNDMtMjNmNjA1NjM0MWIz%40thread.v2/0?context=%7b%22Tid%22%3a%2233c7147e-9374-4a05-a175-43367185b3f7%22%2c%22Oid%22%3a%227a0e3f33-41df-4bd3-ab9d-94aeec9753d3%22%7d" TargetMode="External"/><Relationship Id="rId92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2" Type="http://schemas.openxmlformats.org/officeDocument/2006/relationships/styles" Target="styles.xml"/><Relationship Id="rId29" Type="http://schemas.openxmlformats.org/officeDocument/2006/relationships/hyperlink" Target="https://teams.microsoft.com/l/meetup-join/19%3ameeting_MjYyZjkxMjItODBmYS00NjViLTk3MzQtNTQ4NTJjNmE2YWQy%40thread.v2/0?context=%7b%22Tid%22%3a%2233c7147e-9374-4a05-a175-43367185b3f7%22%2c%22Oid%22%3a%227f566a16-f26a-4c89-b64c-d1cc2448e861%22%7d" TargetMode="External"/><Relationship Id="rId24" Type="http://schemas.openxmlformats.org/officeDocument/2006/relationships/hyperlink" Target="https://teams.microsoft.com/l/meetup-join/19%3ameeting_YTQ2ZDI1OTUtZjU4MC00ZjE4LTliNWQtMmVmZDFhYWExZmU1%40thread.v2/0?context=%7b%22Tid%22%3a%2233c7147e-9374-4a05-a175-43367185b3f7%22%2c%22Oid%22%3a%22124668de-7daa-4614-bd43-212b60497824%22%7d" TargetMode="External"/><Relationship Id="rId40" Type="http://schemas.openxmlformats.org/officeDocument/2006/relationships/hyperlink" Target="https://teams.microsoft.com/l/meetup-join/19%3ameeting_MDM3YTFiZWUtNGU3My00OWE4LTkyNmMtMGQyYTM1MTcyNTdk%40thread.v2/0?context=%7b%22Tid%22%3a%2233c7147e-9374-4a05-a175-43367185b3f7%22%2c%22Oid%22%3a%22a94414c5-02ce-4683-b49c-a59fd0c7b6ae%22%7d" TargetMode="External"/><Relationship Id="rId45" Type="http://schemas.openxmlformats.org/officeDocument/2006/relationships/hyperlink" Target="https://teams.microsoft.com/l/meetup-join/19%3ameeting_MjVlNmFkNjYtNTlhYy00OWI5LWIwZGEtYmZlNWM5NzljOWM4%40thread.v2/0?context=%7b%22Tid%22%3a%2233c7147e-9374-4a05-a175-43367185b3f7%22%2c%22Oid%22%3a%2231a5396f-eb0a-47fa-bbae-af833004a717%22%7d" TargetMode="External"/><Relationship Id="rId66" Type="http://schemas.openxmlformats.org/officeDocument/2006/relationships/hyperlink" Target="https://teams.microsoft.com/l/meetup-join/19%3ameeting_MjNiYzdmNzEtYWRjMy00NDY5LTkwZDMtNDNjZjI3YzNiMzUx%40thread.v2/0?context=%7b%22Tid%22%3a%2233c7147e-9374-4a05-a175-43367185b3f7%22%2c%22Oid%22%3a%227a0e3f33-41df-4bd3-ab9d-94aeec9753d3%22%7d" TargetMode="External"/><Relationship Id="rId87" Type="http://schemas.openxmlformats.org/officeDocument/2006/relationships/hyperlink" Target="https://teams.microsoft.com/l/meetup-join/19%3ameeting_ZDgzZmYyNTAtYzZjNi00ZTUxLWE0MGYtZThlNDg1OGNlMjRj%40thread.v2/0?context=%7b%22Tid%22%3a%2233c7147e-9374-4a05-a175-43367185b3f7%22%2c%22Oid%22%3a%2273017dea-12b5-43c2-96ca-7df9b08eed8c%22%7d" TargetMode="External"/><Relationship Id="rId110" Type="http://schemas.openxmlformats.org/officeDocument/2006/relationships/hyperlink" Target="https://teams.microsoft.com/l/meetup-join/19%3ameeting_OTIxNWYxOWMtMjc4Ni00MGUzLWI4MmItNTAxYWMyYzQ0MzVm%40thread.v2/0?context=%7b%22Tid%22%3a%2233c7147e-9374-4a05-a175-43367185b3f7%22%2c%22Oid%22%3a%22fb253d2f-ef7a-4395-bcf3-0efbf418c984%22%7d" TargetMode="External"/><Relationship Id="rId61" Type="http://schemas.openxmlformats.org/officeDocument/2006/relationships/hyperlink" Target="https://teams.microsoft.com/l/meetup-join/19%3ameeting_NWY4NWU3Y2UtZGM5NC00OGI3LThmYjQtZjAwNTcwODM2MzYz%40thread.v2/0?context=%7b%22Tid%22%3a%2233c7147e-9374-4a05-a175-43367185b3f7%22%2c%22Oid%22%3a%225a3487a8-b4e7-4c48-960e-3c54c8e9804b%22%7d" TargetMode="External"/><Relationship Id="rId82" Type="http://schemas.openxmlformats.org/officeDocument/2006/relationships/hyperlink" Target="https://teams.microsoft.com/l/meetup-join/19%3ameeting_OWJkMzdiNjgtZWMwZi00YzRkLWFhOTQtNmU5NjUyN2Y4ZTE5%40thread.v2/0?context=%7b%22Tid%22%3a%2233c7147e-9374-4a05-a175-43367185b3f7%22%2c%22Oid%22%3a%2272af76b7-b6c5-4bdc-b83f-150a7d11a5de%22%7d" TargetMode="External"/><Relationship Id="rId19" Type="http://schemas.openxmlformats.org/officeDocument/2006/relationships/hyperlink" Target="https://teams.microsoft.com/l/meetup-join/19%3ameeting_MDk1MjU0YmQtNjJjYi00YTBjLWIxZTItZWYzMGE5YWIxMTQy%40thread.v2/0?context=%7b%22Tid%22%3a%2233c7147e-9374-4a05-a175-43367185b3f7%22%2c%22Oid%22%3a%229ff25ec1-f85a-40f2-89c9-b2493e866b70%22%7d" TargetMode="External"/><Relationship Id="rId14" Type="http://schemas.openxmlformats.org/officeDocument/2006/relationships/hyperlink" Target="https://teams.microsoft.com/l/meetup-join/19%3ameeting_OGIyZmU4YmMtZGYwNi00MDZjLTg2NDUtMGNlMmE1NmIyY2U2%40thread.v2/0?context=%7b%22Tid%22%3a%2233c7147e-9374-4a05-a175-43367185b3f7%22%2c%22Oid%22%3a%223f426f6a-cb14-45e5-9db8-ee869ece8b72%22%7d" TargetMode="External"/><Relationship Id="rId30" Type="http://schemas.openxmlformats.org/officeDocument/2006/relationships/hyperlink" Target="https://teams.microsoft.com/l/meetup-join/19%3ameeting_ZWM4M2ZkZGQtOTJlMS00OTA1LThjMjUtY2NhMzA1OWQ1MDI3%40thread.v2/0?context=%7b%22Tid%22%3a%2233c7147e-9374-4a05-a175-43367185b3f7%22%2c%22Oid%22%3a%227f566a16-f26a-4c89-b64c-d1cc2448e861%22%7d" TargetMode="External"/><Relationship Id="rId35" Type="http://schemas.openxmlformats.org/officeDocument/2006/relationships/hyperlink" Target="https://teams.microsoft.com/l/meetup-join/19%3ameeting_MTgwMzZmMTUtMGFmNy00NmIxLWFiOWItYWFiMGRjNjY4ODIy%40thread.v2/0?context=%7b%22Tid%22%3a%2233c7147e-9374-4a05-a175-43367185b3f7%22%2c%22Oid%22%3a%22a31e9b08-69ff-4a46-94aa-0793064c1810%22%7d" TargetMode="External"/><Relationship Id="rId56" Type="http://schemas.openxmlformats.org/officeDocument/2006/relationships/hyperlink" Target="https://teams.microsoft.com/l/meetup-join/19%3a4OawRN-J69FdyVpQopnKS3gSNLv3pba_6B5GOOxtVuQ1%40thread.tacv2/1733260296598?context=%7b%22Tid%22%3a%2233c7147e-9374-4a05-a175-43367185b3f7%22%2c%22Oid%22%3a%2282bd16b0-7e12-4133-a27c-75cbd49d8459%22%7d" TargetMode="External"/><Relationship Id="rId77" Type="http://schemas.openxmlformats.org/officeDocument/2006/relationships/hyperlink" Target="https://us04web.zoom.us/j/75384851057?pwd=WwxO8rp5S8CTRELvpyJC3z2uAcchiC.1" TargetMode="External"/><Relationship Id="rId100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105" Type="http://schemas.openxmlformats.org/officeDocument/2006/relationships/hyperlink" Target="https://teams.microsoft.com/l/meetup-join/19%3ameeting_ZjZiZDRjMmMtYzViNS00NGI5LTk1Y2QtODM2MmU1MzhmYjcy%40thread.v2/0?context=%7b%22Tid%22%3a%2233c7147e-9374-4a05-a175-43367185b3f7%22%2c%22Oid%22%3a%22c1612b98-491f-4259-bc36-ed3b24a855b1%22%7d" TargetMode="External"/><Relationship Id="rId8" Type="http://schemas.openxmlformats.org/officeDocument/2006/relationships/hyperlink" Target="https://teams.microsoft.com/l/meetup-join/19%3am64x0G0lrB4_4EcmUU1umwIcDBY-b1vUMfy6X16DZBU1%40thread.tacv2/1736421563494?context=%7b%22Tid%22%3a%2233c7147e-9374-4a05-a175-43367185b3f7%22%2c%22Oid%22%3a%2282bd16b0-7e12-4133-a27c-75cbd49d8459%22%7d" TargetMode="External"/><Relationship Id="rId51" Type="http://schemas.openxmlformats.org/officeDocument/2006/relationships/hyperlink" Target="https://teams.microsoft.com/l/meetup-join/19%3atd7xweH0roptWaCywdOSFR-5YWi__7K7GoUrW2rMSPA1%40thread.tacv2/1736460605497?context=%7b%22Tid%22%3a%2233c7147e-9374-4a05-a175-43367185b3f7%22%2c%22Oid%22%3a%2282bd16b0-7e12-4133-a27c-75cbd49d8459%22%7d" TargetMode="External"/><Relationship Id="rId72" Type="http://schemas.openxmlformats.org/officeDocument/2006/relationships/hyperlink" Target="https://us04web.zoom.us/j/75384851057?pwd=WwxO8rp5S8CTRELvpyJC3z2uAcchiC.1" TargetMode="External"/><Relationship Id="rId93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98" Type="http://schemas.openxmlformats.org/officeDocument/2006/relationships/hyperlink" Target="https://teams.microsoft.com/l/meetup-join/19%3ameeting_ODE4MDYwYTctNjZhYy00NjVjLWFmYjUtMjEzYzQwZjY0MGM4%40thread.v2/0?context=%7b%22Tid%22%3a%2233c7147e-9374-4a05-a175-43367185b3f7%22%2c%22Oid%22%3a%2273017dea-12b5-43c2-96ca-7df9b08eed8c%22%7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eams.microsoft.com/l/meetup-join/19%3ameeting_NjliZmFhZWYtMTk4OC00ZDFkLThlOGUtODAzNGVmNGM5MmI3%40thread.v2/0?context=%7b%22Tid%22%3a%2233c7147e-9374-4a05-a175-43367185b3f7%22%2c%22Oid%22%3a%224e4c2f92-a335-4d70-a4b6-3a95d824088f%22%7d" TargetMode="External"/><Relationship Id="rId46" Type="http://schemas.openxmlformats.org/officeDocument/2006/relationships/hyperlink" Target="https://teams.microsoft.com/l/meetup-join/19%3ameeting_MjVlNmFkNjYtNTlhYy00OWI5LWIwZGEtYmZlNWM5NzljOWM4%40thread.v2/0?context=%7b%22Tid%22%3a%2233c7147e-9374-4a05-a175-43367185b3f7%22%2c%22Oid%22%3a%2231a5396f-eb0a-47fa-bbae-af833004a717%22%7d" TargetMode="External"/><Relationship Id="rId67" Type="http://schemas.openxmlformats.org/officeDocument/2006/relationships/hyperlink" Target="https://teams.microsoft.com/l/meetup-join/19%3ameeting_ZGQ5MTJkYTktZGM5MC00ZjVkLWIxNDMtMjNmNjA1NjM0MWIz%40thread.v2/0?context=%7b%22Tid%22%3a%2233c7147e-9374-4a05-a175-43367185b3f7%22%2c%22Oid%22%3a%227a0e3f33-41df-4bd3-ab9d-94aeec9753d3%22%7d" TargetMode="External"/><Relationship Id="rId20" Type="http://schemas.openxmlformats.org/officeDocument/2006/relationships/hyperlink" Target="https://teams.microsoft.com/l/meetup-join/19%3ameeting_NTJhZmE3YTAtMzQ5My00MDIzLTliY2MtZjkxYWMzYjcxM2Jm%40thread.v2/0?context=%7b%22Tid%22%3a%2233c7147e-9374-4a05-a175-43367185b3f7%22%2c%22Oid%22%3a%229ff25ec1-f85a-40f2-89c9-b2493e866b70%22%7d" TargetMode="External"/><Relationship Id="rId41" Type="http://schemas.openxmlformats.org/officeDocument/2006/relationships/hyperlink" Target="https://teams.microsoft.com/l/meetup-join/19%3ameeting_NmYwOWUwN2UtMDBiMC00MmRmLTk4MzYtZjllZGY4NzRjM2Nh%40thread.v2/0?context=%7b%22Tid%22%3a%2233c7147e-9374-4a05-a175-43367185b3f7%22%2c%22Oid%22%3a%223a26cdfa-869f-493f-aef5-ad2d3a62b82f%22%7d" TargetMode="External"/><Relationship Id="rId62" Type="http://schemas.openxmlformats.org/officeDocument/2006/relationships/hyperlink" Target="https://teams.microsoft.com/l/meetup-join/19%3ameeting_MTY5NWM2ZjgtOWRjYi00ZmFjLWJkZmMtNWJjOGVkZjM2NTZi%40thread.v2/0?context=%7b%22Tid%22%3a%2233c7147e-9374-4a05-a175-43367185b3f7%22%2c%22Oid%22%3a%229ec4ab55-f771-4fb7-9f9f-f72aff8e639b%22%7d" TargetMode="External"/><Relationship Id="rId83" Type="http://schemas.openxmlformats.org/officeDocument/2006/relationships/hyperlink" Target="https://teams.microsoft.com/l/meetup-join/19%3ameeting_MDVkZjQ2MmEtYzcxYi00NzNmLTg4ZmMtZGZhN2U1NzMwMzM5%40thread.v2/0?context=%7b%22Tid%22%3a%2233c7147e-9374-4a05-a175-43367185b3f7%22%2c%22Oid%22%3a%2272af76b7-b6c5-4bdc-b83f-150a7d11a5de%22%7d" TargetMode="External"/><Relationship Id="rId88" Type="http://schemas.openxmlformats.org/officeDocument/2006/relationships/hyperlink" Target="https://teams.microsoft.com/l/meetup-join/19%3ameeting_ZDgzZmYyNTAtYzZjNi00ZTUxLWE0MGYtZThlNDg1OGNlMjRj%40thread.v2/0?context=%7b%22Tid%22%3a%2233c7147e-9374-4a05-a175-43367185b3f7%22%2c%22Oid%22%3a%2273017dea-12b5-43c2-96ca-7df9b08eed8c%22%7d" TargetMode="External"/><Relationship Id="rId111" Type="http://schemas.openxmlformats.org/officeDocument/2006/relationships/hyperlink" Target="https://teams.microsoft.com/l/meetup-join/19%3ameeting_OTIxNWYxOWMtMjc4Ni00MGUzLWI4MmItNTAxYWMyYzQ0MzVm%40thread.v2/0?context=%7b%22Tid%22%3a%2233c7147e-9374-4a05-a175-43367185b3f7%22%2c%22Oid%22%3a%22fb253d2f-ef7a-4395-bcf3-0efbf418c984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2B79-F023-497B-A97B-CABABECF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44109</Words>
  <Characters>25143</Characters>
  <Application>Microsoft Office Word</Application>
  <DocSecurity>0</DocSecurity>
  <Lines>209</Lines>
  <Paragraphs>138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2025-02-07T08:32:00Z</cp:lastPrinted>
  <dcterms:created xsi:type="dcterms:W3CDTF">2025-02-14T08:09:00Z</dcterms:created>
  <dcterms:modified xsi:type="dcterms:W3CDTF">2025-03-18T09:08:00Z</dcterms:modified>
</cp:coreProperties>
</file>